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C95CC" w14:textId="77777777" w:rsidR="00171D1F" w:rsidRPr="006275D5" w:rsidRDefault="00171D1F" w:rsidP="00171D1F">
      <w:pPr>
        <w:spacing w:line="264" w:lineRule="auto"/>
        <w:jc w:val="center"/>
        <w:rPr>
          <w:rFonts w:ascii="Noto Sans Adlam" w:eastAsia="Calibri" w:hAnsi="Noto Sans Adlam" w:cs="Noto Sans Adlam"/>
          <w:b/>
        </w:rPr>
      </w:pPr>
    </w:p>
    <w:p w14:paraId="2F6B7BB7" w14:textId="77777777" w:rsidR="00891D48" w:rsidRDefault="00891D48" w:rsidP="00214657">
      <w:pPr>
        <w:pStyle w:val="Ttulo4"/>
        <w:spacing w:after="120"/>
        <w:ind w:right="-658"/>
        <w:rPr>
          <w:rFonts w:ascii="Calibri" w:hAnsi="Calibri" w:cs="Calibri"/>
          <w:sz w:val="26"/>
          <w:szCs w:val="26"/>
        </w:rPr>
      </w:pPr>
    </w:p>
    <w:p w14:paraId="4975F5B2" w14:textId="77777777" w:rsidR="00DA51BF" w:rsidRDefault="00415110" w:rsidP="00214657">
      <w:pPr>
        <w:pStyle w:val="Ttulo4"/>
        <w:spacing w:after="120"/>
        <w:ind w:right="-658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DECLARAÇÃO SOBRE ASPECTOS ÉTICOS</w:t>
      </w:r>
    </w:p>
    <w:p w14:paraId="4D5F7BD0" w14:textId="77777777" w:rsidR="00891D48" w:rsidRDefault="00891D48" w:rsidP="00891D48"/>
    <w:p w14:paraId="631DC5B5" w14:textId="77777777" w:rsidR="00891D48" w:rsidRPr="00891D48" w:rsidRDefault="00891D48" w:rsidP="00891D48"/>
    <w:p w14:paraId="0836A738" w14:textId="77777777" w:rsidR="00415110" w:rsidRDefault="005F4659" w:rsidP="00214657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b/>
          <w:color w:val="000000"/>
        </w:rPr>
      </w:pPr>
      <w:r w:rsidRPr="002307E1">
        <w:rPr>
          <w:rFonts w:ascii="Calibri" w:hAnsi="Calibri" w:cs="Calibri"/>
          <w:b/>
          <w:color w:val="000000"/>
        </w:rPr>
        <w:t>Prezado</w:t>
      </w:r>
      <w:r w:rsidR="002307E1" w:rsidRPr="002307E1">
        <w:rPr>
          <w:rFonts w:ascii="Calibri" w:hAnsi="Calibri" w:cs="Calibri"/>
          <w:b/>
          <w:color w:val="000000"/>
        </w:rPr>
        <w:t xml:space="preserve"> (a)</w:t>
      </w:r>
      <w:r w:rsidRPr="002307E1">
        <w:rPr>
          <w:rFonts w:ascii="Calibri" w:hAnsi="Calibri" w:cs="Calibri"/>
          <w:b/>
          <w:color w:val="000000"/>
        </w:rPr>
        <w:t xml:space="preserve"> </w:t>
      </w:r>
      <w:r w:rsidR="00415110">
        <w:rPr>
          <w:rFonts w:ascii="Calibri" w:hAnsi="Calibri" w:cs="Calibri"/>
          <w:b/>
          <w:color w:val="000000"/>
        </w:rPr>
        <w:t>Editor</w:t>
      </w:r>
      <w:r w:rsidR="002307E1" w:rsidRPr="002307E1">
        <w:rPr>
          <w:rFonts w:ascii="Calibri" w:hAnsi="Calibri" w:cs="Calibri"/>
          <w:b/>
          <w:color w:val="000000"/>
        </w:rPr>
        <w:t xml:space="preserve"> </w:t>
      </w:r>
      <w:r w:rsidRPr="002307E1">
        <w:rPr>
          <w:rFonts w:ascii="Calibri" w:hAnsi="Calibri" w:cs="Calibri"/>
          <w:b/>
          <w:color w:val="000000"/>
        </w:rPr>
        <w:t>(a),</w:t>
      </w:r>
      <w:r w:rsidR="00A12739">
        <w:rPr>
          <w:rFonts w:ascii="Calibri" w:hAnsi="Calibri" w:cs="Calibri"/>
          <w:b/>
          <w:color w:val="000000"/>
        </w:rPr>
        <w:t xml:space="preserve"> </w:t>
      </w:r>
    </w:p>
    <w:p w14:paraId="0B08B361" w14:textId="77777777" w:rsidR="006F7A68" w:rsidRPr="006F7A68" w:rsidRDefault="006F7A68" w:rsidP="006F7A68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</w:rPr>
      </w:pPr>
      <w:r w:rsidRPr="006F7A68">
        <w:rPr>
          <w:rFonts w:ascii="Calibri" w:hAnsi="Calibri" w:cs="Calibri"/>
          <w:lang w:val="pt-PT"/>
        </w:rPr>
        <w:t>Declaro que este estudo não envolve a participação de seres humanos, e para isso é dispensável a apresentação de parecer favorável do Comitê de Ética em Pesquisa</w:t>
      </w:r>
      <w:r w:rsidRPr="006F7A68">
        <w:rPr>
          <w:rFonts w:ascii="Calibri" w:hAnsi="Calibri" w:cs="Calibri"/>
        </w:rPr>
        <w:t>, de acordo com as normas da </w:t>
      </w:r>
      <w:hyperlink r:id="rId7" w:tgtFrame="_blank" w:history="1">
        <w:r w:rsidRPr="006F7A68">
          <w:rPr>
            <w:rStyle w:val="Hyperlink"/>
            <w:rFonts w:ascii="Calibri" w:hAnsi="Calibri" w:cs="Calibri"/>
          </w:rPr>
          <w:t>Resolução Brasileira Nº 466/2012</w:t>
        </w:r>
      </w:hyperlink>
      <w:r w:rsidRPr="006F7A68">
        <w:rPr>
          <w:rFonts w:ascii="Calibri" w:hAnsi="Calibri" w:cs="Calibri"/>
        </w:rPr>
        <w:t xml:space="preserve">, </w:t>
      </w:r>
      <w:hyperlink r:id="rId8" w:tgtFrame="_blank" w:tooltip="Resolução CNS/MS Nº 510/2016" w:history="1">
        <w:r w:rsidRPr="006F7A68">
          <w:rPr>
            <w:rStyle w:val="Hyperlink"/>
            <w:rFonts w:ascii="Calibri" w:hAnsi="Calibri" w:cs="Calibri"/>
          </w:rPr>
          <w:t>Nº 510/2016</w:t>
        </w:r>
      </w:hyperlink>
      <w:r w:rsidRPr="006F7A68">
        <w:rPr>
          <w:rFonts w:ascii="Calibri" w:hAnsi="Calibri" w:cs="Calibri"/>
        </w:rPr>
        <w:t> e </w:t>
      </w:r>
      <w:hyperlink r:id="rId9" w:tgtFrame="_blank" w:tooltip="Resolução CNS/MS Nº 580/2018" w:history="1">
        <w:r w:rsidRPr="006F7A68">
          <w:rPr>
            <w:rStyle w:val="Hyperlink"/>
            <w:rFonts w:ascii="Calibri" w:hAnsi="Calibri" w:cs="Calibri"/>
          </w:rPr>
          <w:t>Nº 580/2018</w:t>
        </w:r>
      </w:hyperlink>
      <w:r w:rsidRPr="006F7A68">
        <w:rPr>
          <w:rFonts w:ascii="Calibri" w:hAnsi="Calibri" w:cs="Calibri"/>
        </w:rPr>
        <w:t>, todas do Conselho Nacional de Saúde (CNS), e da Carta Circular Nº 166/2018-CONEP/SECNS/MS. </w:t>
      </w:r>
    </w:p>
    <w:p w14:paraId="79739873" w14:textId="77777777" w:rsidR="00415110" w:rsidRDefault="00415110" w:rsidP="00214657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</w:rPr>
      </w:pPr>
      <w:r w:rsidRPr="00891D48">
        <w:rPr>
          <w:rFonts w:ascii="Calibri" w:hAnsi="Calibri" w:cs="Calibri"/>
          <w:b/>
        </w:rPr>
        <w:t>Título do artigo</w:t>
      </w:r>
      <w:r>
        <w:rPr>
          <w:rFonts w:ascii="Calibri" w:hAnsi="Calibri" w:cs="Calibri"/>
        </w:rPr>
        <w:t>:</w:t>
      </w:r>
    </w:p>
    <w:p w14:paraId="62AC5E06" w14:textId="77777777" w:rsidR="00891D48" w:rsidRDefault="00891D48" w:rsidP="00214657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</w:rPr>
      </w:pPr>
    </w:p>
    <w:p w14:paraId="099FFBE7" w14:textId="77777777" w:rsidR="00891D48" w:rsidRPr="00171D1F" w:rsidRDefault="00891D48" w:rsidP="00214657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</w:rPr>
      </w:pPr>
    </w:p>
    <w:p w14:paraId="598F79B9" w14:textId="77777777" w:rsidR="00891D48" w:rsidRPr="00171D1F" w:rsidRDefault="00891D48" w:rsidP="00214657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b/>
        </w:rPr>
      </w:pPr>
      <w:r w:rsidRPr="00171D1F">
        <w:rPr>
          <w:rFonts w:ascii="Calibri" w:hAnsi="Calibri" w:cs="Calibri"/>
          <w:b/>
        </w:rPr>
        <w:t>Local e Data:</w:t>
      </w:r>
    </w:p>
    <w:p w14:paraId="703D9FDF" w14:textId="77777777" w:rsidR="00891D48" w:rsidRPr="00171D1F" w:rsidRDefault="00891D48" w:rsidP="00214657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</w:rPr>
      </w:pPr>
    </w:p>
    <w:p w14:paraId="072B1CE9" w14:textId="77777777" w:rsidR="00415110" w:rsidRPr="00171D1F" w:rsidRDefault="00415110" w:rsidP="00415110">
      <w:pPr>
        <w:jc w:val="both"/>
        <w:rPr>
          <w:rFonts w:ascii="Calibri" w:hAnsi="Calibri" w:cs="Calibri"/>
          <w:sz w:val="24"/>
          <w:szCs w:val="24"/>
        </w:rPr>
      </w:pPr>
    </w:p>
    <w:p w14:paraId="1C00C387" w14:textId="77777777" w:rsidR="00891D48" w:rsidRPr="00171D1F" w:rsidRDefault="00891D48" w:rsidP="00415110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34"/>
        <w:gridCol w:w="6405"/>
        <w:gridCol w:w="2915"/>
      </w:tblGrid>
      <w:tr w:rsidR="00415110" w:rsidRPr="00891D48" w14:paraId="3B70D7F0" w14:textId="77777777" w:rsidTr="0012366A">
        <w:tc>
          <w:tcPr>
            <w:tcW w:w="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</w:tcPr>
          <w:p w14:paraId="6459E450" w14:textId="77777777" w:rsidR="00415110" w:rsidRPr="00171D1F" w:rsidRDefault="00415110" w:rsidP="0012366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798BBD5" w14:textId="77777777" w:rsidR="00891D48" w:rsidRPr="00171D1F" w:rsidRDefault="00891D48" w:rsidP="0012366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40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hideMark/>
          </w:tcPr>
          <w:p w14:paraId="696AD45C" w14:textId="77777777" w:rsidR="00415110" w:rsidRPr="000D69CD" w:rsidRDefault="00415110" w:rsidP="0012366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D69CD">
              <w:rPr>
                <w:rFonts w:ascii="Calibri" w:hAnsi="Calibri" w:cs="Calibri"/>
                <w:b/>
                <w:sz w:val="24"/>
                <w:szCs w:val="24"/>
              </w:rPr>
              <w:t>Aut</w:t>
            </w:r>
            <w:r w:rsidR="00891D48" w:rsidRPr="000D69CD">
              <w:rPr>
                <w:rFonts w:ascii="Calibri" w:hAnsi="Calibri" w:cs="Calibri"/>
                <w:b/>
                <w:sz w:val="24"/>
                <w:szCs w:val="24"/>
              </w:rPr>
              <w:t>ores</w:t>
            </w:r>
          </w:p>
        </w:tc>
        <w:tc>
          <w:tcPr>
            <w:tcW w:w="2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hideMark/>
          </w:tcPr>
          <w:p w14:paraId="4261C289" w14:textId="77777777" w:rsidR="00415110" w:rsidRPr="000D69CD" w:rsidRDefault="00891D48" w:rsidP="0012366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D69CD">
              <w:rPr>
                <w:rFonts w:ascii="Calibri" w:hAnsi="Calibri" w:cs="Calibri"/>
                <w:b/>
                <w:sz w:val="24"/>
                <w:szCs w:val="24"/>
              </w:rPr>
              <w:t>Assinaturas</w:t>
            </w:r>
          </w:p>
        </w:tc>
      </w:tr>
      <w:tr w:rsidR="00415110" w:rsidRPr="00891D48" w14:paraId="2C8A23FA" w14:textId="77777777" w:rsidTr="0012366A">
        <w:trPr>
          <w:trHeight w:val="376"/>
        </w:trPr>
        <w:tc>
          <w:tcPr>
            <w:tcW w:w="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18E7AE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91D48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D7CE1B8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AEC0BB6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15110" w:rsidRPr="00891D48" w14:paraId="1CC48571" w14:textId="77777777" w:rsidTr="0012366A">
        <w:trPr>
          <w:trHeight w:val="397"/>
        </w:trPr>
        <w:tc>
          <w:tcPr>
            <w:tcW w:w="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930603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91D48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55A72EA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9F73BF8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15110" w:rsidRPr="00891D48" w14:paraId="501CB95E" w14:textId="77777777" w:rsidTr="0012366A">
        <w:trPr>
          <w:trHeight w:val="397"/>
        </w:trPr>
        <w:tc>
          <w:tcPr>
            <w:tcW w:w="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400CB4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91D4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6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6342843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9F96822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15110" w:rsidRPr="00891D48" w14:paraId="446E8662" w14:textId="77777777" w:rsidTr="0012366A">
        <w:trPr>
          <w:trHeight w:val="397"/>
        </w:trPr>
        <w:tc>
          <w:tcPr>
            <w:tcW w:w="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01CE4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91D4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4615D8D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64EB479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15110" w:rsidRPr="00891D48" w14:paraId="42A57BAF" w14:textId="77777777" w:rsidTr="0012366A">
        <w:trPr>
          <w:trHeight w:val="397"/>
        </w:trPr>
        <w:tc>
          <w:tcPr>
            <w:tcW w:w="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64454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91D48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A18257A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B62A6CA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15110" w:rsidRPr="00891D48" w14:paraId="3336C773" w14:textId="77777777" w:rsidTr="0012366A">
        <w:trPr>
          <w:trHeight w:val="397"/>
        </w:trPr>
        <w:tc>
          <w:tcPr>
            <w:tcW w:w="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86BC6B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91D48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6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8F73888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F405CDA" w14:textId="77777777" w:rsidR="00415110" w:rsidRPr="00891D48" w:rsidRDefault="00415110" w:rsidP="0012366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8E5FB7" w14:textId="77777777" w:rsidR="00415110" w:rsidRDefault="00415110" w:rsidP="00415110">
      <w:pPr>
        <w:tabs>
          <w:tab w:val="left" w:pos="7920"/>
        </w:tabs>
        <w:ind w:right="-10"/>
        <w:jc w:val="both"/>
      </w:pPr>
    </w:p>
    <w:p w14:paraId="0BFAE0A0" w14:textId="77777777" w:rsidR="00415110" w:rsidRPr="00415110" w:rsidRDefault="00415110" w:rsidP="001E067F">
      <w:pPr>
        <w:rPr>
          <w:rFonts w:ascii="Calibri" w:hAnsi="Calibri" w:cs="Calibri"/>
        </w:rPr>
      </w:pPr>
    </w:p>
    <w:sectPr w:rsidR="00415110" w:rsidRPr="00415110" w:rsidSect="00805FDA">
      <w:headerReference w:type="default" r:id="rId10"/>
      <w:footerReference w:type="default" r:id="rId11"/>
      <w:pgSz w:w="12240" w:h="15840"/>
      <w:pgMar w:top="1134" w:right="1134" w:bottom="1134" w:left="1134" w:header="397" w:footer="2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07A4E" w14:textId="77777777" w:rsidR="00A25DEC" w:rsidRDefault="00A25DEC" w:rsidP="002307E1">
      <w:r>
        <w:separator/>
      </w:r>
    </w:p>
  </w:endnote>
  <w:endnote w:type="continuationSeparator" w:id="0">
    <w:p w14:paraId="598EF960" w14:textId="77777777" w:rsidR="00A25DEC" w:rsidRDefault="00A25DEC" w:rsidP="00230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Adlam">
    <w:panose1 w:val="020B0502040504020204"/>
    <w:charset w:val="00"/>
    <w:family w:val="auto"/>
    <w:pitch w:val="variable"/>
    <w:sig w:usb0="80002003" w:usb1="02000000" w:usb2="00000000" w:usb3="00000000" w:csb0="00000001" w:csb1="00000000"/>
  </w:font>
  <w:font w:name="Frutiger 45 Light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genda Medium">
    <w:altName w:val="AGENDA MEDIUM"/>
    <w:panose1 w:val="0200060304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EBF7" w14:textId="77777777" w:rsidR="001859B9" w:rsidRPr="001859B9" w:rsidRDefault="001E067F" w:rsidP="001E067F">
    <w:pPr>
      <w:pStyle w:val="Rodap"/>
      <w:spacing w:before="120"/>
      <w:ind w:left="709" w:right="357"/>
      <w:rPr>
        <w:rFonts w:ascii="Agenda Medium" w:hAnsi="Agenda Medium"/>
        <w:b/>
        <w:spacing w:val="24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C1CE28F" wp14:editId="5B2C60F6">
          <wp:simplePos x="0" y="0"/>
          <wp:positionH relativeFrom="column">
            <wp:posOffset>5555615</wp:posOffset>
          </wp:positionH>
          <wp:positionV relativeFrom="paragraph">
            <wp:posOffset>-60960</wp:posOffset>
          </wp:positionV>
          <wp:extent cx="1237615" cy="758825"/>
          <wp:effectExtent l="0" t="0" r="0" b="3175"/>
          <wp:wrapNone/>
          <wp:docPr id="11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090B57A" wp14:editId="5A8EE9AD">
          <wp:simplePos x="0" y="0"/>
          <wp:positionH relativeFrom="column">
            <wp:posOffset>-73660</wp:posOffset>
          </wp:positionH>
          <wp:positionV relativeFrom="paragraph">
            <wp:posOffset>36830</wp:posOffset>
          </wp:positionV>
          <wp:extent cx="1097915" cy="594995"/>
          <wp:effectExtent l="0" t="0" r="0" b="1905"/>
          <wp:wrapNone/>
          <wp:docPr id="13" name="Imagem 20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2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7A78251" wp14:editId="303F298E">
          <wp:simplePos x="0" y="0"/>
          <wp:positionH relativeFrom="column">
            <wp:posOffset>-602105</wp:posOffset>
          </wp:positionH>
          <wp:positionV relativeFrom="paragraph">
            <wp:posOffset>36195</wp:posOffset>
          </wp:positionV>
          <wp:extent cx="619125" cy="517525"/>
          <wp:effectExtent l="0" t="0" r="3175" b="3175"/>
          <wp:wrapNone/>
          <wp:docPr id="12" name="Imagem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59B9" w:rsidRPr="001859B9">
      <w:rPr>
        <w:rFonts w:ascii="Agenda Medium" w:hAnsi="Agenda Medium"/>
        <w:b/>
        <w:spacing w:val="24"/>
        <w:sz w:val="16"/>
        <w:szCs w:val="16"/>
      </w:rPr>
      <w:t xml:space="preserve">                      RUA PADRE GUERRA, 1350 – PARQUELANDIA – CEP: 60455-360</w:t>
    </w:r>
  </w:p>
  <w:p w14:paraId="4D2C59A4" w14:textId="77777777" w:rsidR="001859B9" w:rsidRPr="001859B9" w:rsidRDefault="001859B9" w:rsidP="001E067F">
    <w:pPr>
      <w:pStyle w:val="Rodap"/>
      <w:ind w:left="709"/>
      <w:rPr>
        <w:rFonts w:ascii="Agenda Medium" w:hAnsi="Agenda Medium"/>
        <w:b/>
        <w:spacing w:val="24"/>
        <w:sz w:val="16"/>
        <w:szCs w:val="16"/>
      </w:rPr>
    </w:pPr>
    <w:r w:rsidRPr="001859B9">
      <w:rPr>
        <w:rFonts w:ascii="Agenda Medium" w:hAnsi="Agenda Medium"/>
        <w:b/>
        <w:spacing w:val="24"/>
        <w:sz w:val="16"/>
        <w:szCs w:val="16"/>
      </w:rPr>
      <w:t xml:space="preserve">                      FONE: (085) 3452.9150 - FAX: (085) 3452.9151</w:t>
    </w:r>
  </w:p>
  <w:p w14:paraId="3977CC9C" w14:textId="77777777" w:rsidR="001859B9" w:rsidRPr="001859B9" w:rsidRDefault="001859B9" w:rsidP="001E067F">
    <w:pPr>
      <w:pStyle w:val="Rodap"/>
      <w:ind w:left="709"/>
      <w:rPr>
        <w:rFonts w:ascii="Agenda Medium" w:hAnsi="Agenda Medium"/>
        <w:b/>
        <w:spacing w:val="24"/>
        <w:sz w:val="16"/>
        <w:szCs w:val="16"/>
      </w:rPr>
    </w:pPr>
    <w:r w:rsidRPr="001859B9">
      <w:rPr>
        <w:rFonts w:ascii="Agenda Medium" w:hAnsi="Agenda Medium"/>
        <w:b/>
        <w:spacing w:val="24"/>
        <w:sz w:val="16"/>
        <w:szCs w:val="16"/>
      </w:rPr>
      <w:t xml:space="preserve">                      FORTALEZA-CE</w:t>
    </w:r>
  </w:p>
  <w:p w14:paraId="43F142F4" w14:textId="77777777" w:rsidR="001859B9" w:rsidRPr="001859B9" w:rsidRDefault="001859B9" w:rsidP="001E067F">
    <w:pPr>
      <w:pStyle w:val="Corpodetexto2"/>
      <w:spacing w:after="0" w:line="240" w:lineRule="auto"/>
      <w:ind w:left="709"/>
      <w:rPr>
        <w:rFonts w:ascii="Agenda Medium" w:hAnsi="Agenda Medium" w:cs="Arial"/>
        <w:b/>
        <w:sz w:val="20"/>
        <w:u w:val="single"/>
      </w:rPr>
    </w:pPr>
    <w:r w:rsidRPr="00816085">
      <w:rPr>
        <w:rFonts w:ascii="Agenda Medium" w:hAnsi="Agenda Medium"/>
      </w:rPr>
      <w:t xml:space="preserve">                        </w:t>
    </w:r>
    <w:r w:rsidRPr="001859B9">
      <w:rPr>
        <w:rFonts w:ascii="Agenda Medium" w:hAnsi="Agenda Medium" w:cs="Arial"/>
        <w:sz w:val="20"/>
        <w:u w:val="single"/>
      </w:rPr>
      <w:t>secretarianep@samu.fortaleza.ce.gov.br</w:t>
    </w:r>
    <w:r w:rsidRPr="001859B9">
      <w:rPr>
        <w:rFonts w:ascii="Agenda Medium" w:hAnsi="Agenda Medium" w:cs="Arial"/>
        <w:b/>
        <w:sz w:val="20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C1E01" w14:textId="77777777" w:rsidR="00A25DEC" w:rsidRDefault="00A25DEC" w:rsidP="002307E1">
      <w:r>
        <w:separator/>
      </w:r>
    </w:p>
  </w:footnote>
  <w:footnote w:type="continuationSeparator" w:id="0">
    <w:p w14:paraId="0E00D7BE" w14:textId="77777777" w:rsidR="00A25DEC" w:rsidRDefault="00A25DEC" w:rsidP="00230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6B991" w14:textId="77777777" w:rsidR="00E93D20" w:rsidRPr="00F0251B" w:rsidRDefault="001E067F" w:rsidP="001E067F">
    <w:pPr>
      <w:pStyle w:val="Cabealho"/>
      <w:ind w:left="1985"/>
      <w:rPr>
        <w:rFonts w:ascii="Calibri" w:hAnsi="Calibri" w:cs="Calibri"/>
        <w:color w:val="000000"/>
      </w:rPr>
    </w:pPr>
    <w:r>
      <w:rPr>
        <w:noProof/>
      </w:rPr>
      <w:drawing>
        <wp:anchor distT="0" distB="0" distL="114300" distR="114300" simplePos="0" relativeHeight="251655168" behindDoc="0" locked="0" layoutInCell="1" allowOverlap="1" wp14:anchorId="4AA57F3D" wp14:editId="4A0F1157">
          <wp:simplePos x="0" y="0"/>
          <wp:positionH relativeFrom="column">
            <wp:posOffset>5139055</wp:posOffset>
          </wp:positionH>
          <wp:positionV relativeFrom="paragraph">
            <wp:posOffset>-70485</wp:posOffset>
          </wp:positionV>
          <wp:extent cx="1584960" cy="664210"/>
          <wp:effectExtent l="0" t="0" r="2540" b="0"/>
          <wp:wrapNone/>
          <wp:docPr id="8" name="Imagem 0" descr="SECRETARIA MUNICIPAL DE SAUDE HORIZONTAL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SECRETARIA MUNICIPAL DE SAUDE HORIZONTAL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F1909B4" wp14:editId="3E9602BA">
          <wp:simplePos x="0" y="0"/>
          <wp:positionH relativeFrom="column">
            <wp:posOffset>-502410</wp:posOffset>
          </wp:positionH>
          <wp:positionV relativeFrom="paragraph">
            <wp:posOffset>-25400</wp:posOffset>
          </wp:positionV>
          <wp:extent cx="1737995" cy="555625"/>
          <wp:effectExtent l="0" t="0" r="1905" b="3175"/>
          <wp:wrapNone/>
          <wp:docPr id="7" name="Imagem 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7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99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3D20">
      <w:rPr>
        <w:rFonts w:ascii="Calibri" w:hAnsi="Calibri" w:cs="Calibri"/>
        <w:color w:val="000000"/>
      </w:rPr>
      <w:t>S</w:t>
    </w:r>
    <w:r w:rsidR="00E93D20" w:rsidRPr="00F0251B">
      <w:rPr>
        <w:rFonts w:ascii="Calibri" w:hAnsi="Calibri" w:cs="Calibri"/>
        <w:color w:val="000000"/>
      </w:rPr>
      <w:t xml:space="preserve">ecretaria Municipal de Saúde de Fortaleza </w:t>
    </w:r>
  </w:p>
  <w:p w14:paraId="19A9D462" w14:textId="77777777" w:rsidR="00E93D20" w:rsidRPr="00F0251B" w:rsidRDefault="00E93D20" w:rsidP="001E067F">
    <w:pPr>
      <w:pStyle w:val="Cabealho"/>
      <w:ind w:left="1985"/>
      <w:rPr>
        <w:rFonts w:ascii="Calibri" w:hAnsi="Calibri" w:cs="Calibri"/>
        <w:color w:val="000000"/>
      </w:rPr>
    </w:pPr>
    <w:r w:rsidRPr="00F0251B">
      <w:rPr>
        <w:rFonts w:ascii="Calibri" w:hAnsi="Calibri" w:cs="Calibri"/>
        <w:color w:val="000000"/>
      </w:rPr>
      <w:t xml:space="preserve">Coordenadoria de Educação, Pesquisa e Projetos Especiais </w:t>
    </w:r>
  </w:p>
  <w:p w14:paraId="23456BE0" w14:textId="77777777" w:rsidR="00E93D20" w:rsidRPr="004561CB" w:rsidRDefault="00C0793D" w:rsidP="001E067F">
    <w:pPr>
      <w:pStyle w:val="Cabealho"/>
      <w:ind w:left="1985"/>
      <w:rPr>
        <w:rFonts w:ascii="Frutiger 45 Light" w:hAnsi="Frutiger 45 Light"/>
        <w:sz w:val="14"/>
        <w:szCs w:val="14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1BF36639" wp14:editId="63A56B93">
          <wp:simplePos x="0" y="0"/>
          <wp:positionH relativeFrom="column">
            <wp:posOffset>951230</wp:posOffset>
          </wp:positionH>
          <wp:positionV relativeFrom="paragraph">
            <wp:posOffset>67310</wp:posOffset>
          </wp:positionV>
          <wp:extent cx="4232910" cy="370205"/>
          <wp:effectExtent l="0" t="0" r="0" b="0"/>
          <wp:wrapNone/>
          <wp:docPr id="10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291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3D20" w:rsidRPr="00F0251B">
      <w:rPr>
        <w:rFonts w:ascii="Calibri" w:hAnsi="Calibri" w:cs="Calibri"/>
        <w:color w:val="000000"/>
      </w:rPr>
      <w:t xml:space="preserve">SAMU 192 – Regional Fortaleza • Núcleo de Educação Permanente </w:t>
    </w:r>
    <w:r w:rsidR="00E93D20">
      <w:rPr>
        <w:rFonts w:ascii="Calibri" w:hAnsi="Calibri" w:cs="Calibri"/>
        <w:color w:val="000000"/>
      </w:rPr>
      <w:t xml:space="preserve">– </w:t>
    </w:r>
    <w:r w:rsidR="00E93D20" w:rsidRPr="00F0251B">
      <w:rPr>
        <w:rFonts w:ascii="Calibri" w:hAnsi="Calibri" w:cs="Calibri"/>
        <w:color w:val="000000"/>
      </w:rPr>
      <w:t>NEP</w:t>
    </w:r>
    <w:r w:rsidR="00E93D20">
      <w:rPr>
        <w:rFonts w:ascii="Frutiger 45 Light" w:hAnsi="Frutiger 45 Light"/>
        <w:sz w:val="18"/>
        <w:szCs w:val="18"/>
      </w:rPr>
      <w:t xml:space="preserve">                                                                                                                                                                   </w:t>
    </w:r>
  </w:p>
  <w:p w14:paraId="394833A9" w14:textId="77777777" w:rsidR="002307E1" w:rsidRPr="00E93D20" w:rsidRDefault="002307E1" w:rsidP="00E93D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34CA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E02BF"/>
    <w:multiLevelType w:val="hybridMultilevel"/>
    <w:tmpl w:val="45005C6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5B1C"/>
    <w:multiLevelType w:val="hybridMultilevel"/>
    <w:tmpl w:val="FD04425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62C50"/>
    <w:multiLevelType w:val="hybridMultilevel"/>
    <w:tmpl w:val="C34CB884"/>
    <w:lvl w:ilvl="0" w:tplc="4672D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783804">
      <w:numFmt w:val="none"/>
      <w:lvlText w:val=""/>
      <w:lvlJc w:val="left"/>
      <w:pPr>
        <w:tabs>
          <w:tab w:val="num" w:pos="360"/>
        </w:tabs>
      </w:pPr>
    </w:lvl>
    <w:lvl w:ilvl="2" w:tplc="53AA0918">
      <w:numFmt w:val="none"/>
      <w:lvlText w:val=""/>
      <w:lvlJc w:val="left"/>
      <w:pPr>
        <w:tabs>
          <w:tab w:val="num" w:pos="360"/>
        </w:tabs>
      </w:pPr>
    </w:lvl>
    <w:lvl w:ilvl="3" w:tplc="3B3032C6">
      <w:numFmt w:val="none"/>
      <w:lvlText w:val=""/>
      <w:lvlJc w:val="left"/>
      <w:pPr>
        <w:tabs>
          <w:tab w:val="num" w:pos="360"/>
        </w:tabs>
      </w:pPr>
    </w:lvl>
    <w:lvl w:ilvl="4" w:tplc="588ECF1C">
      <w:numFmt w:val="none"/>
      <w:lvlText w:val=""/>
      <w:lvlJc w:val="left"/>
      <w:pPr>
        <w:tabs>
          <w:tab w:val="num" w:pos="360"/>
        </w:tabs>
      </w:pPr>
    </w:lvl>
    <w:lvl w:ilvl="5" w:tplc="E63AD99C">
      <w:numFmt w:val="none"/>
      <w:lvlText w:val=""/>
      <w:lvlJc w:val="left"/>
      <w:pPr>
        <w:tabs>
          <w:tab w:val="num" w:pos="360"/>
        </w:tabs>
      </w:pPr>
    </w:lvl>
    <w:lvl w:ilvl="6" w:tplc="D780FF9A">
      <w:numFmt w:val="none"/>
      <w:lvlText w:val=""/>
      <w:lvlJc w:val="left"/>
      <w:pPr>
        <w:tabs>
          <w:tab w:val="num" w:pos="360"/>
        </w:tabs>
      </w:pPr>
    </w:lvl>
    <w:lvl w:ilvl="7" w:tplc="8544031C">
      <w:numFmt w:val="none"/>
      <w:lvlText w:val=""/>
      <w:lvlJc w:val="left"/>
      <w:pPr>
        <w:tabs>
          <w:tab w:val="num" w:pos="360"/>
        </w:tabs>
      </w:pPr>
    </w:lvl>
    <w:lvl w:ilvl="8" w:tplc="AF526C1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9AD3B7D"/>
    <w:multiLevelType w:val="multilevel"/>
    <w:tmpl w:val="B72A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065EA"/>
    <w:multiLevelType w:val="hybridMultilevel"/>
    <w:tmpl w:val="25FA2FE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F69CE"/>
    <w:multiLevelType w:val="hybridMultilevel"/>
    <w:tmpl w:val="7EE226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217DB"/>
    <w:multiLevelType w:val="hybridMultilevel"/>
    <w:tmpl w:val="A254226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A71B1"/>
    <w:multiLevelType w:val="hybridMultilevel"/>
    <w:tmpl w:val="DA58E1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D446B"/>
    <w:multiLevelType w:val="hybridMultilevel"/>
    <w:tmpl w:val="219EF8C2"/>
    <w:lvl w:ilvl="0" w:tplc="333E53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2467C0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D742B6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6FC324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E2CAB7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A5EF32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7BADEA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3461F0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2AA21A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1D289C"/>
    <w:multiLevelType w:val="hybridMultilevel"/>
    <w:tmpl w:val="DA58E1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62576"/>
    <w:multiLevelType w:val="hybridMultilevel"/>
    <w:tmpl w:val="BE3A6B9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593ABB"/>
    <w:multiLevelType w:val="hybridMultilevel"/>
    <w:tmpl w:val="CC78D646"/>
    <w:lvl w:ilvl="0" w:tplc="2FF889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DD6B15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9A839F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2301B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B4470B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7EC7C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214F6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378844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7A46D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D456E4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444364B"/>
    <w:multiLevelType w:val="hybridMultilevel"/>
    <w:tmpl w:val="1D409B2A"/>
    <w:lvl w:ilvl="0" w:tplc="ACA829F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538CB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80C4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E06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1001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4E80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AA68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F44D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C2CF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14"/>
  </w:num>
  <w:num w:numId="5">
    <w:abstractNumId w:val="6"/>
  </w:num>
  <w:num w:numId="6">
    <w:abstractNumId w:val="7"/>
  </w:num>
  <w:num w:numId="7">
    <w:abstractNumId w:val="3"/>
  </w:num>
  <w:num w:numId="8">
    <w:abstractNumId w:val="11"/>
  </w:num>
  <w:num w:numId="9">
    <w:abstractNumId w:val="0"/>
  </w:num>
  <w:num w:numId="10">
    <w:abstractNumId w:val="10"/>
  </w:num>
  <w:num w:numId="11">
    <w:abstractNumId w:val="8"/>
  </w:num>
  <w:num w:numId="12">
    <w:abstractNumId w:val="2"/>
  </w:num>
  <w:num w:numId="13">
    <w:abstractNumId w:val="1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DD"/>
    <w:rsid w:val="00000F3E"/>
    <w:rsid w:val="0000200C"/>
    <w:rsid w:val="00016B04"/>
    <w:rsid w:val="00024C7F"/>
    <w:rsid w:val="000279C7"/>
    <w:rsid w:val="00054F94"/>
    <w:rsid w:val="000559B9"/>
    <w:rsid w:val="0006249A"/>
    <w:rsid w:val="0007137E"/>
    <w:rsid w:val="00081ED1"/>
    <w:rsid w:val="000A63C8"/>
    <w:rsid w:val="000B04D2"/>
    <w:rsid w:val="000B63F2"/>
    <w:rsid w:val="000C247B"/>
    <w:rsid w:val="000C4B36"/>
    <w:rsid w:val="000D3695"/>
    <w:rsid w:val="000D69CD"/>
    <w:rsid w:val="000E382C"/>
    <w:rsid w:val="000E5126"/>
    <w:rsid w:val="001013D5"/>
    <w:rsid w:val="00112227"/>
    <w:rsid w:val="0013173A"/>
    <w:rsid w:val="00132CFD"/>
    <w:rsid w:val="0014545C"/>
    <w:rsid w:val="001476D5"/>
    <w:rsid w:val="00151DB5"/>
    <w:rsid w:val="00161941"/>
    <w:rsid w:val="001634E7"/>
    <w:rsid w:val="00165F72"/>
    <w:rsid w:val="00171D1F"/>
    <w:rsid w:val="0017298D"/>
    <w:rsid w:val="00173E1C"/>
    <w:rsid w:val="00174BCB"/>
    <w:rsid w:val="001770A6"/>
    <w:rsid w:val="00182A88"/>
    <w:rsid w:val="001859B9"/>
    <w:rsid w:val="00187A01"/>
    <w:rsid w:val="001A30C3"/>
    <w:rsid w:val="001A4486"/>
    <w:rsid w:val="001B4946"/>
    <w:rsid w:val="001B7171"/>
    <w:rsid w:val="001D5BA4"/>
    <w:rsid w:val="001D6A9B"/>
    <w:rsid w:val="001E067F"/>
    <w:rsid w:val="001E1510"/>
    <w:rsid w:val="001E218D"/>
    <w:rsid w:val="002129DC"/>
    <w:rsid w:val="00214657"/>
    <w:rsid w:val="00222D8E"/>
    <w:rsid w:val="0022523F"/>
    <w:rsid w:val="002307E1"/>
    <w:rsid w:val="00233946"/>
    <w:rsid w:val="00245D0A"/>
    <w:rsid w:val="00251132"/>
    <w:rsid w:val="00256485"/>
    <w:rsid w:val="00257C61"/>
    <w:rsid w:val="00261AFC"/>
    <w:rsid w:val="002667D4"/>
    <w:rsid w:val="00267BE1"/>
    <w:rsid w:val="002853D8"/>
    <w:rsid w:val="002A2B78"/>
    <w:rsid w:val="002A6F9B"/>
    <w:rsid w:val="002B4537"/>
    <w:rsid w:val="002B4897"/>
    <w:rsid w:val="002C194F"/>
    <w:rsid w:val="002C32B4"/>
    <w:rsid w:val="002C4D5F"/>
    <w:rsid w:val="002C5B94"/>
    <w:rsid w:val="002D3C3B"/>
    <w:rsid w:val="002D6171"/>
    <w:rsid w:val="002E08FD"/>
    <w:rsid w:val="002E4CB4"/>
    <w:rsid w:val="002F3712"/>
    <w:rsid w:val="002F5568"/>
    <w:rsid w:val="0030591F"/>
    <w:rsid w:val="00311785"/>
    <w:rsid w:val="003135BD"/>
    <w:rsid w:val="00317304"/>
    <w:rsid w:val="00317FD7"/>
    <w:rsid w:val="00324A2D"/>
    <w:rsid w:val="00330D1F"/>
    <w:rsid w:val="003340CD"/>
    <w:rsid w:val="0034289B"/>
    <w:rsid w:val="00345A40"/>
    <w:rsid w:val="0035111E"/>
    <w:rsid w:val="00351844"/>
    <w:rsid w:val="00362CBF"/>
    <w:rsid w:val="003712FF"/>
    <w:rsid w:val="0038114D"/>
    <w:rsid w:val="00385C3B"/>
    <w:rsid w:val="003918CC"/>
    <w:rsid w:val="003967BF"/>
    <w:rsid w:val="003C16E6"/>
    <w:rsid w:val="003C2AE9"/>
    <w:rsid w:val="003D3861"/>
    <w:rsid w:val="003D42CB"/>
    <w:rsid w:val="003E474F"/>
    <w:rsid w:val="003E6E0D"/>
    <w:rsid w:val="003F58C0"/>
    <w:rsid w:val="003F6FF3"/>
    <w:rsid w:val="003F713F"/>
    <w:rsid w:val="004000A1"/>
    <w:rsid w:val="00400700"/>
    <w:rsid w:val="00407427"/>
    <w:rsid w:val="0041483A"/>
    <w:rsid w:val="00415110"/>
    <w:rsid w:val="00443537"/>
    <w:rsid w:val="00444BAE"/>
    <w:rsid w:val="0044776C"/>
    <w:rsid w:val="00472A20"/>
    <w:rsid w:val="004744BA"/>
    <w:rsid w:val="0048103B"/>
    <w:rsid w:val="004857AB"/>
    <w:rsid w:val="00495416"/>
    <w:rsid w:val="00497634"/>
    <w:rsid w:val="004B65E9"/>
    <w:rsid w:val="004C36CA"/>
    <w:rsid w:val="004C4623"/>
    <w:rsid w:val="004C7026"/>
    <w:rsid w:val="004D0DB8"/>
    <w:rsid w:val="004E1DEE"/>
    <w:rsid w:val="004E6812"/>
    <w:rsid w:val="004F33FC"/>
    <w:rsid w:val="004F34AB"/>
    <w:rsid w:val="004F6AEA"/>
    <w:rsid w:val="00506AE4"/>
    <w:rsid w:val="005077E2"/>
    <w:rsid w:val="005340B4"/>
    <w:rsid w:val="00540C75"/>
    <w:rsid w:val="00541790"/>
    <w:rsid w:val="005428DD"/>
    <w:rsid w:val="00567BB3"/>
    <w:rsid w:val="005752F3"/>
    <w:rsid w:val="005A1DDF"/>
    <w:rsid w:val="005B33E4"/>
    <w:rsid w:val="005B69DD"/>
    <w:rsid w:val="005B7637"/>
    <w:rsid w:val="005C5069"/>
    <w:rsid w:val="005C796B"/>
    <w:rsid w:val="005D6AFC"/>
    <w:rsid w:val="005E5BE4"/>
    <w:rsid w:val="005F1994"/>
    <w:rsid w:val="005F4659"/>
    <w:rsid w:val="005F4D0A"/>
    <w:rsid w:val="00625B32"/>
    <w:rsid w:val="00630C68"/>
    <w:rsid w:val="00636E1A"/>
    <w:rsid w:val="006463A2"/>
    <w:rsid w:val="00676048"/>
    <w:rsid w:val="0068153E"/>
    <w:rsid w:val="0069418E"/>
    <w:rsid w:val="006A2385"/>
    <w:rsid w:val="006A2F82"/>
    <w:rsid w:val="006A4201"/>
    <w:rsid w:val="006A6369"/>
    <w:rsid w:val="006A7D9C"/>
    <w:rsid w:val="006B1DAD"/>
    <w:rsid w:val="006B579C"/>
    <w:rsid w:val="006B704B"/>
    <w:rsid w:val="006C2FCA"/>
    <w:rsid w:val="006C4340"/>
    <w:rsid w:val="006C71DA"/>
    <w:rsid w:val="006C7B1D"/>
    <w:rsid w:val="006E6939"/>
    <w:rsid w:val="006F5424"/>
    <w:rsid w:val="006F76D1"/>
    <w:rsid w:val="006F7A68"/>
    <w:rsid w:val="00713CBF"/>
    <w:rsid w:val="007246EA"/>
    <w:rsid w:val="00735FE6"/>
    <w:rsid w:val="00764071"/>
    <w:rsid w:val="00772531"/>
    <w:rsid w:val="007809DE"/>
    <w:rsid w:val="00784ACB"/>
    <w:rsid w:val="00787CC4"/>
    <w:rsid w:val="007939E0"/>
    <w:rsid w:val="007975C9"/>
    <w:rsid w:val="00797B4D"/>
    <w:rsid w:val="007A7359"/>
    <w:rsid w:val="007B6FAE"/>
    <w:rsid w:val="007E1641"/>
    <w:rsid w:val="007E4A91"/>
    <w:rsid w:val="007F35C3"/>
    <w:rsid w:val="007F78C3"/>
    <w:rsid w:val="00800BF7"/>
    <w:rsid w:val="008019DE"/>
    <w:rsid w:val="00805FDA"/>
    <w:rsid w:val="008164E1"/>
    <w:rsid w:val="008205F5"/>
    <w:rsid w:val="00824884"/>
    <w:rsid w:val="008308FC"/>
    <w:rsid w:val="00831AFB"/>
    <w:rsid w:val="00834C4C"/>
    <w:rsid w:val="00857365"/>
    <w:rsid w:val="008640EA"/>
    <w:rsid w:val="0087747C"/>
    <w:rsid w:val="008803D4"/>
    <w:rsid w:val="00890FC2"/>
    <w:rsid w:val="00891D48"/>
    <w:rsid w:val="008967C4"/>
    <w:rsid w:val="008B2102"/>
    <w:rsid w:val="008B2599"/>
    <w:rsid w:val="008B3928"/>
    <w:rsid w:val="008B5BF7"/>
    <w:rsid w:val="008B7AA7"/>
    <w:rsid w:val="008C22E1"/>
    <w:rsid w:val="008C40EE"/>
    <w:rsid w:val="008D2694"/>
    <w:rsid w:val="008E1CF9"/>
    <w:rsid w:val="00902D9E"/>
    <w:rsid w:val="00910CB4"/>
    <w:rsid w:val="00912BC7"/>
    <w:rsid w:val="0091385B"/>
    <w:rsid w:val="0091440B"/>
    <w:rsid w:val="0091794B"/>
    <w:rsid w:val="00917B15"/>
    <w:rsid w:val="00934FB4"/>
    <w:rsid w:val="00935855"/>
    <w:rsid w:val="00936689"/>
    <w:rsid w:val="009369B3"/>
    <w:rsid w:val="009373C8"/>
    <w:rsid w:val="009521F6"/>
    <w:rsid w:val="00953832"/>
    <w:rsid w:val="009676A0"/>
    <w:rsid w:val="0097114D"/>
    <w:rsid w:val="00990550"/>
    <w:rsid w:val="00997F25"/>
    <w:rsid w:val="009B0F91"/>
    <w:rsid w:val="009B12BD"/>
    <w:rsid w:val="009B340D"/>
    <w:rsid w:val="009B42D1"/>
    <w:rsid w:val="009B4557"/>
    <w:rsid w:val="009C3048"/>
    <w:rsid w:val="009D0A43"/>
    <w:rsid w:val="009D215B"/>
    <w:rsid w:val="009D2241"/>
    <w:rsid w:val="009D484F"/>
    <w:rsid w:val="009D7457"/>
    <w:rsid w:val="009D7CA0"/>
    <w:rsid w:val="009E3C9E"/>
    <w:rsid w:val="009F369B"/>
    <w:rsid w:val="009F7D25"/>
    <w:rsid w:val="00A01D6F"/>
    <w:rsid w:val="00A12739"/>
    <w:rsid w:val="00A149B2"/>
    <w:rsid w:val="00A157AF"/>
    <w:rsid w:val="00A25DEC"/>
    <w:rsid w:val="00A52CA6"/>
    <w:rsid w:val="00A75FFF"/>
    <w:rsid w:val="00AA11DF"/>
    <w:rsid w:val="00AA7664"/>
    <w:rsid w:val="00AC3768"/>
    <w:rsid w:val="00AC72F0"/>
    <w:rsid w:val="00AD3A9D"/>
    <w:rsid w:val="00AD5CCF"/>
    <w:rsid w:val="00B001F2"/>
    <w:rsid w:val="00B00B33"/>
    <w:rsid w:val="00B04E3A"/>
    <w:rsid w:val="00B1184A"/>
    <w:rsid w:val="00B168B1"/>
    <w:rsid w:val="00B21EAB"/>
    <w:rsid w:val="00B34B56"/>
    <w:rsid w:val="00B53D93"/>
    <w:rsid w:val="00B977BA"/>
    <w:rsid w:val="00BA131E"/>
    <w:rsid w:val="00BA7155"/>
    <w:rsid w:val="00BB59BB"/>
    <w:rsid w:val="00BB7D07"/>
    <w:rsid w:val="00BC02A3"/>
    <w:rsid w:val="00BD15B7"/>
    <w:rsid w:val="00C0793D"/>
    <w:rsid w:val="00C1694D"/>
    <w:rsid w:val="00C24BE9"/>
    <w:rsid w:val="00C24D2D"/>
    <w:rsid w:val="00C46B76"/>
    <w:rsid w:val="00C4770A"/>
    <w:rsid w:val="00C510FD"/>
    <w:rsid w:val="00C539CE"/>
    <w:rsid w:val="00C53A78"/>
    <w:rsid w:val="00C53C5B"/>
    <w:rsid w:val="00C851B7"/>
    <w:rsid w:val="00C905D9"/>
    <w:rsid w:val="00C92118"/>
    <w:rsid w:val="00C9375E"/>
    <w:rsid w:val="00C977A8"/>
    <w:rsid w:val="00CA7A25"/>
    <w:rsid w:val="00CC3010"/>
    <w:rsid w:val="00CD0744"/>
    <w:rsid w:val="00CE4B1A"/>
    <w:rsid w:val="00CE69B1"/>
    <w:rsid w:val="00CF03B2"/>
    <w:rsid w:val="00D03138"/>
    <w:rsid w:val="00D06596"/>
    <w:rsid w:val="00D114CA"/>
    <w:rsid w:val="00D17702"/>
    <w:rsid w:val="00D44D9C"/>
    <w:rsid w:val="00D57393"/>
    <w:rsid w:val="00D61DAE"/>
    <w:rsid w:val="00D63EB1"/>
    <w:rsid w:val="00D81AED"/>
    <w:rsid w:val="00D81BEE"/>
    <w:rsid w:val="00D8379E"/>
    <w:rsid w:val="00D860A4"/>
    <w:rsid w:val="00D87692"/>
    <w:rsid w:val="00D92899"/>
    <w:rsid w:val="00D93F0D"/>
    <w:rsid w:val="00DA416D"/>
    <w:rsid w:val="00DA51BF"/>
    <w:rsid w:val="00DB279C"/>
    <w:rsid w:val="00DB5682"/>
    <w:rsid w:val="00DC0B29"/>
    <w:rsid w:val="00DC1ABE"/>
    <w:rsid w:val="00DC21EA"/>
    <w:rsid w:val="00DC332F"/>
    <w:rsid w:val="00DE51F5"/>
    <w:rsid w:val="00DE5730"/>
    <w:rsid w:val="00E02FDA"/>
    <w:rsid w:val="00E05848"/>
    <w:rsid w:val="00E20ACF"/>
    <w:rsid w:val="00E256D2"/>
    <w:rsid w:val="00E267C9"/>
    <w:rsid w:val="00E27570"/>
    <w:rsid w:val="00E45205"/>
    <w:rsid w:val="00E46D15"/>
    <w:rsid w:val="00E53BD0"/>
    <w:rsid w:val="00E54E6B"/>
    <w:rsid w:val="00E56520"/>
    <w:rsid w:val="00E56EB2"/>
    <w:rsid w:val="00E64195"/>
    <w:rsid w:val="00E666D1"/>
    <w:rsid w:val="00E72A3F"/>
    <w:rsid w:val="00E74518"/>
    <w:rsid w:val="00E77079"/>
    <w:rsid w:val="00E77D26"/>
    <w:rsid w:val="00E84DD3"/>
    <w:rsid w:val="00E90852"/>
    <w:rsid w:val="00E90B55"/>
    <w:rsid w:val="00E91975"/>
    <w:rsid w:val="00E91D09"/>
    <w:rsid w:val="00E93D20"/>
    <w:rsid w:val="00E94C0B"/>
    <w:rsid w:val="00EB0827"/>
    <w:rsid w:val="00EB58F0"/>
    <w:rsid w:val="00EB7F96"/>
    <w:rsid w:val="00EC25E2"/>
    <w:rsid w:val="00EC4751"/>
    <w:rsid w:val="00EC5FEE"/>
    <w:rsid w:val="00ED1A25"/>
    <w:rsid w:val="00ED5C68"/>
    <w:rsid w:val="00EF1F5E"/>
    <w:rsid w:val="00F0758C"/>
    <w:rsid w:val="00F0761A"/>
    <w:rsid w:val="00F10CDC"/>
    <w:rsid w:val="00F17370"/>
    <w:rsid w:val="00F17899"/>
    <w:rsid w:val="00F203BD"/>
    <w:rsid w:val="00F2624F"/>
    <w:rsid w:val="00F30D08"/>
    <w:rsid w:val="00F33DF5"/>
    <w:rsid w:val="00F36445"/>
    <w:rsid w:val="00F47333"/>
    <w:rsid w:val="00F53D59"/>
    <w:rsid w:val="00F54CC5"/>
    <w:rsid w:val="00F5638E"/>
    <w:rsid w:val="00F60E38"/>
    <w:rsid w:val="00F62D3A"/>
    <w:rsid w:val="00F74D8A"/>
    <w:rsid w:val="00F75FE1"/>
    <w:rsid w:val="00F813C3"/>
    <w:rsid w:val="00FA0248"/>
    <w:rsid w:val="00FB183B"/>
    <w:rsid w:val="00FC1473"/>
    <w:rsid w:val="00FC283A"/>
    <w:rsid w:val="00FE37B5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AA7347"/>
  <w15:chartTrackingRefBased/>
  <w15:docId w15:val="{9F59C627-4496-6A4C-82BF-471B8371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17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C24D2D"/>
    <w:pPr>
      <w:jc w:val="center"/>
    </w:pPr>
    <w:rPr>
      <w:rFonts w:eastAsia="SimSun"/>
      <w:b/>
      <w:bCs/>
      <w:sz w:val="24"/>
      <w:szCs w:val="24"/>
      <w:lang w:eastAsia="zh-CN"/>
    </w:rPr>
  </w:style>
  <w:style w:type="paragraph" w:styleId="Ttulo">
    <w:name w:val="Title"/>
    <w:basedOn w:val="Normal"/>
    <w:link w:val="TtuloChar"/>
    <w:qFormat/>
    <w:rsid w:val="00F10CDC"/>
    <w:pPr>
      <w:jc w:val="center"/>
    </w:pPr>
    <w:rPr>
      <w:b/>
      <w:sz w:val="28"/>
      <w:lang w:val="x-none" w:eastAsia="x-none"/>
    </w:rPr>
  </w:style>
  <w:style w:type="character" w:customStyle="1" w:styleId="CaracteresdeNotadeRodap">
    <w:name w:val="Caracteres de Nota de Rodapé"/>
    <w:rsid w:val="00DB5682"/>
    <w:rPr>
      <w:vertAlign w:val="superscript"/>
    </w:rPr>
  </w:style>
  <w:style w:type="character" w:customStyle="1" w:styleId="TtuloChar">
    <w:name w:val="Título Char"/>
    <w:link w:val="Ttulo"/>
    <w:rsid w:val="00630C68"/>
    <w:rPr>
      <w:b/>
      <w:sz w:val="28"/>
    </w:rPr>
  </w:style>
  <w:style w:type="paragraph" w:customStyle="1" w:styleId="Corpodetexto21">
    <w:name w:val="Corpo de texto 21"/>
    <w:basedOn w:val="Normal"/>
    <w:rsid w:val="0000200C"/>
    <w:pPr>
      <w:suppressAutoHyphens/>
      <w:spacing w:line="360" w:lineRule="auto"/>
      <w:jc w:val="center"/>
    </w:pPr>
    <w:rPr>
      <w:b/>
      <w:bCs/>
      <w:iCs/>
      <w:sz w:val="28"/>
      <w:szCs w:val="24"/>
      <w:lang w:eastAsia="ar-SA"/>
    </w:rPr>
  </w:style>
  <w:style w:type="paragraph" w:customStyle="1" w:styleId="ListaColorida-nfase11">
    <w:name w:val="Lista Colorida - Ênfase 11"/>
    <w:basedOn w:val="Normal"/>
    <w:uiPriority w:val="34"/>
    <w:qFormat/>
    <w:rsid w:val="00902D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rsid w:val="00F30D08"/>
    <w:pPr>
      <w:tabs>
        <w:tab w:val="center" w:pos="4419"/>
        <w:tab w:val="right" w:pos="8838"/>
      </w:tabs>
    </w:pPr>
    <w:rPr>
      <w:lang w:val="es-AR" w:eastAsia="es-ES"/>
    </w:rPr>
  </w:style>
  <w:style w:type="character" w:customStyle="1" w:styleId="CabealhoChar">
    <w:name w:val="Cabeçalho Char"/>
    <w:link w:val="Cabealho"/>
    <w:uiPriority w:val="99"/>
    <w:rsid w:val="00F30D08"/>
    <w:rPr>
      <w:lang w:val="es-AR" w:eastAsia="es-ES"/>
    </w:rPr>
  </w:style>
  <w:style w:type="paragraph" w:customStyle="1" w:styleId="western">
    <w:name w:val="western"/>
    <w:basedOn w:val="Normal"/>
    <w:rsid w:val="008E1CF9"/>
    <w:pPr>
      <w:spacing w:before="100" w:beforeAutospacing="1" w:after="119"/>
    </w:pPr>
    <w:rPr>
      <w:sz w:val="24"/>
      <w:szCs w:val="24"/>
    </w:rPr>
  </w:style>
  <w:style w:type="character" w:styleId="Forte">
    <w:name w:val="Strong"/>
    <w:uiPriority w:val="99"/>
    <w:qFormat/>
    <w:rsid w:val="00317FD7"/>
    <w:rPr>
      <w:b/>
      <w:bCs/>
    </w:rPr>
  </w:style>
  <w:style w:type="character" w:styleId="Hyperlink">
    <w:name w:val="Hyperlink"/>
    <w:uiPriority w:val="99"/>
    <w:unhideWhenUsed/>
    <w:rsid w:val="004000A1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2307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07E1"/>
  </w:style>
  <w:style w:type="paragraph" w:styleId="Textodebalo">
    <w:name w:val="Balloon Text"/>
    <w:basedOn w:val="Normal"/>
    <w:link w:val="TextodebaloChar"/>
    <w:rsid w:val="002307E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230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12739"/>
    <w:pPr>
      <w:widowControl w:val="0"/>
      <w:autoSpaceDE w:val="0"/>
      <w:autoSpaceDN w:val="0"/>
      <w:adjustRightInd w:val="0"/>
      <w:ind w:left="720"/>
    </w:pPr>
    <w:rPr>
      <w:rFonts w:ascii="Arial" w:hAnsi="Arial" w:cs="Arial"/>
      <w:sz w:val="24"/>
      <w:szCs w:val="24"/>
      <w:lang w:val="en-US"/>
    </w:rPr>
  </w:style>
  <w:style w:type="paragraph" w:styleId="Textodenotaderodap">
    <w:name w:val="footnote text"/>
    <w:basedOn w:val="Normal"/>
    <w:link w:val="TextodenotaderodapChar"/>
    <w:rsid w:val="00A12739"/>
    <w:pPr>
      <w:suppressAutoHyphens/>
    </w:pPr>
    <w:rPr>
      <w:rFonts w:ascii="Arial" w:hAnsi="Arial" w:cs="Arial"/>
      <w:lang w:eastAsia="ar-SA"/>
    </w:rPr>
  </w:style>
  <w:style w:type="character" w:customStyle="1" w:styleId="TextodenotaderodapChar">
    <w:name w:val="Texto de nota de rodapé Char"/>
    <w:link w:val="Textodenotaderodap"/>
    <w:rsid w:val="00A12739"/>
    <w:rPr>
      <w:rFonts w:ascii="Arial" w:hAnsi="Arial" w:cs="Arial"/>
      <w:lang w:eastAsia="ar-SA"/>
    </w:rPr>
  </w:style>
  <w:style w:type="character" w:styleId="Refdenotaderodap">
    <w:name w:val="footnote reference"/>
    <w:unhideWhenUsed/>
    <w:rsid w:val="00A12739"/>
    <w:rPr>
      <w:vertAlign w:val="superscript"/>
    </w:rPr>
  </w:style>
  <w:style w:type="paragraph" w:styleId="Corpodetexto2">
    <w:name w:val="Body Text 2"/>
    <w:basedOn w:val="Normal"/>
    <w:link w:val="Corpodetexto2Char"/>
    <w:rsid w:val="001859B9"/>
    <w:pPr>
      <w:spacing w:after="120" w:line="480" w:lineRule="auto"/>
    </w:pPr>
    <w:rPr>
      <w:sz w:val="24"/>
      <w:szCs w:val="24"/>
    </w:rPr>
  </w:style>
  <w:style w:type="character" w:customStyle="1" w:styleId="Corpodetexto2Char">
    <w:name w:val="Corpo de texto 2 Char"/>
    <w:link w:val="Corpodetexto2"/>
    <w:rsid w:val="001859B9"/>
    <w:rPr>
      <w:sz w:val="24"/>
      <w:szCs w:val="24"/>
    </w:rPr>
  </w:style>
  <w:style w:type="paragraph" w:styleId="NormalWeb">
    <w:name w:val="Normal (Web)"/>
    <w:basedOn w:val="Normal"/>
    <w:rsid w:val="00C0793D"/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E27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elho.saude.gov.br/resolucoes/2016/Reso510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onselho.saude.gov.br/resolucoes/2012/Reso466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onselho.saude.gov.br/resolucoes/2018/Reso580.pdf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704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REVISTA DA REDE DE ENFERMAGEM DO NORDESTE</vt:lpstr>
      <vt:lpstr>REVISTA DA REDE DE ENFERMAGEM DO NORDESTE</vt:lpstr>
    </vt:vector>
  </TitlesOfParts>
  <Company>UFC</Company>
  <LinksUpToDate>false</LinksUpToDate>
  <CharactersWithSpaces>819</CharactersWithSpaces>
  <SharedDoc>false</SharedDoc>
  <HLinks>
    <vt:vector size="6" baseType="variant">
      <vt:variant>
        <vt:i4>5111824</vt:i4>
      </vt:variant>
      <vt:variant>
        <vt:i4>0</vt:i4>
      </vt:variant>
      <vt:variant>
        <vt:i4>0</vt:i4>
      </vt:variant>
      <vt:variant>
        <vt:i4>5</vt:i4>
      </vt:variant>
      <vt:variant>
        <vt:lpwstr>http://conselho.saude.gov.br/resolucoes/2012/Reso466.pdf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DA REDE DE ENFERMAGEM DO NORDESTE</dc:title>
  <dc:subject/>
  <dc:creator>Deto. de Enfermagem - RENE</dc:creator>
  <cp:keywords/>
  <cp:lastModifiedBy>Cláudio Azevedo</cp:lastModifiedBy>
  <cp:revision>6</cp:revision>
  <cp:lastPrinted>2021-03-22T12:04:00Z</cp:lastPrinted>
  <dcterms:created xsi:type="dcterms:W3CDTF">2021-03-22T12:17:00Z</dcterms:created>
  <dcterms:modified xsi:type="dcterms:W3CDTF">2021-12-24T14:55:00Z</dcterms:modified>
</cp:coreProperties>
</file>