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D48" w:rsidRDefault="00891D48" w:rsidP="00214657">
      <w:pPr>
        <w:pStyle w:val="Ttulo4"/>
        <w:spacing w:after="120"/>
        <w:ind w:right="-658"/>
        <w:rPr>
          <w:rFonts w:ascii="Calibri" w:hAnsi="Calibri" w:cs="Calibri"/>
          <w:sz w:val="26"/>
          <w:szCs w:val="26"/>
        </w:rPr>
      </w:pPr>
    </w:p>
    <w:p w:rsidR="00DA51BF" w:rsidRDefault="00415110" w:rsidP="00214657">
      <w:pPr>
        <w:pStyle w:val="Ttulo4"/>
        <w:spacing w:after="120"/>
        <w:ind w:right="-658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DECLARAÇÃO </w:t>
      </w:r>
      <w:r w:rsidR="00A75C0D">
        <w:rPr>
          <w:rFonts w:ascii="Calibri" w:hAnsi="Calibri" w:cs="Calibri"/>
          <w:sz w:val="26"/>
          <w:szCs w:val="26"/>
        </w:rPr>
        <w:t>SOBRE CONFLITO DE INTERESSES</w:t>
      </w:r>
    </w:p>
    <w:p w:rsidR="00891D48" w:rsidRDefault="00891D48" w:rsidP="00891D48"/>
    <w:p w:rsidR="00891D48" w:rsidRPr="00891D48" w:rsidRDefault="00891D48" w:rsidP="00891D48"/>
    <w:p w:rsidR="00415110" w:rsidRDefault="005F4659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b/>
          <w:color w:val="000000"/>
        </w:rPr>
      </w:pPr>
      <w:r w:rsidRPr="002307E1">
        <w:rPr>
          <w:rFonts w:ascii="Calibri" w:hAnsi="Calibri" w:cs="Calibri"/>
          <w:b/>
          <w:color w:val="000000"/>
        </w:rPr>
        <w:t>Prezado</w:t>
      </w:r>
      <w:r w:rsidR="002307E1" w:rsidRPr="002307E1">
        <w:rPr>
          <w:rFonts w:ascii="Calibri" w:hAnsi="Calibri" w:cs="Calibri"/>
          <w:b/>
          <w:color w:val="000000"/>
        </w:rPr>
        <w:t xml:space="preserve"> (a)</w:t>
      </w:r>
      <w:r w:rsidRPr="002307E1">
        <w:rPr>
          <w:rFonts w:ascii="Calibri" w:hAnsi="Calibri" w:cs="Calibri"/>
          <w:b/>
          <w:color w:val="000000"/>
        </w:rPr>
        <w:t xml:space="preserve"> </w:t>
      </w:r>
      <w:r w:rsidR="00415110">
        <w:rPr>
          <w:rFonts w:ascii="Calibri" w:hAnsi="Calibri" w:cs="Calibri"/>
          <w:b/>
          <w:color w:val="000000"/>
        </w:rPr>
        <w:t>Editor</w:t>
      </w:r>
      <w:r w:rsidR="002307E1" w:rsidRPr="002307E1">
        <w:rPr>
          <w:rFonts w:ascii="Calibri" w:hAnsi="Calibri" w:cs="Calibri"/>
          <w:b/>
          <w:color w:val="000000"/>
        </w:rPr>
        <w:t xml:space="preserve"> </w:t>
      </w:r>
      <w:r w:rsidRPr="002307E1">
        <w:rPr>
          <w:rFonts w:ascii="Calibri" w:hAnsi="Calibri" w:cs="Calibri"/>
          <w:b/>
          <w:color w:val="000000"/>
        </w:rPr>
        <w:t>(a),</w:t>
      </w:r>
      <w:r w:rsidR="00A12739">
        <w:rPr>
          <w:rFonts w:ascii="Calibri" w:hAnsi="Calibri" w:cs="Calibri"/>
          <w:b/>
          <w:color w:val="000000"/>
        </w:rPr>
        <w:t xml:space="preserve"> 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r w:rsidRPr="00171E18">
        <w:rPr>
          <w:rFonts w:ascii="Calibri" w:hAnsi="Calibri" w:cs="Calibri"/>
          <w:lang w:val="pt-PT"/>
        </w:rPr>
        <w:t xml:space="preserve">Eu / nós, </w:t>
      </w:r>
      <w:r>
        <w:rPr>
          <w:rFonts w:ascii="Calibri" w:hAnsi="Calibri" w:cs="Calibri"/>
          <w:lang w:val="pt-PT"/>
        </w:rPr>
        <w:t xml:space="preserve">[inserir os </w:t>
      </w:r>
      <w:r w:rsidRPr="00171E18">
        <w:rPr>
          <w:rFonts w:ascii="Calibri" w:hAnsi="Calibri" w:cs="Calibri"/>
          <w:lang w:val="pt-PT"/>
        </w:rPr>
        <w:t>nome</w:t>
      </w:r>
      <w:r>
        <w:rPr>
          <w:rFonts w:ascii="Calibri" w:hAnsi="Calibri" w:cs="Calibri"/>
          <w:lang w:val="pt-PT"/>
        </w:rPr>
        <w:t>s</w:t>
      </w:r>
      <w:r w:rsidRPr="00171E18">
        <w:rPr>
          <w:rFonts w:ascii="Calibri" w:hAnsi="Calibri" w:cs="Calibri"/>
          <w:lang w:val="pt-PT"/>
        </w:rPr>
        <w:t xml:space="preserve"> completo</w:t>
      </w:r>
      <w:r>
        <w:rPr>
          <w:rFonts w:ascii="Calibri" w:hAnsi="Calibri" w:cs="Calibri"/>
          <w:lang w:val="pt-PT"/>
        </w:rPr>
        <w:t>s]</w:t>
      </w:r>
      <w:r w:rsidRPr="00171E18">
        <w:rPr>
          <w:rFonts w:ascii="Calibri" w:hAnsi="Calibri" w:cs="Calibri"/>
          <w:lang w:val="pt-PT"/>
        </w:rPr>
        <w:t>, autor</w:t>
      </w:r>
      <w:r>
        <w:rPr>
          <w:rFonts w:ascii="Calibri" w:hAnsi="Calibri" w:cs="Calibri"/>
          <w:lang w:val="pt-PT"/>
        </w:rPr>
        <w:t xml:space="preserve"> (</w:t>
      </w:r>
      <w:proofErr w:type="spellStart"/>
      <w:r>
        <w:rPr>
          <w:rFonts w:ascii="Calibri" w:hAnsi="Calibri" w:cs="Calibri"/>
          <w:lang w:val="pt-PT"/>
        </w:rPr>
        <w:t>es</w:t>
      </w:r>
      <w:proofErr w:type="spellEnd"/>
      <w:r>
        <w:rPr>
          <w:rFonts w:ascii="Calibri" w:hAnsi="Calibri" w:cs="Calibri"/>
          <w:lang w:val="pt-PT"/>
        </w:rPr>
        <w:t>)</w:t>
      </w:r>
      <w:r w:rsidRPr="00171E18">
        <w:rPr>
          <w:rFonts w:ascii="Calibri" w:hAnsi="Calibri" w:cs="Calibri"/>
          <w:lang w:val="pt-PT"/>
        </w:rPr>
        <w:t xml:space="preserve"> do manuscrito intitulado </w:t>
      </w:r>
      <w:r>
        <w:rPr>
          <w:rFonts w:ascii="Calibri" w:hAnsi="Calibri" w:cs="Calibri"/>
          <w:lang w:val="pt-PT"/>
        </w:rPr>
        <w:t xml:space="preserve">[inserir o </w:t>
      </w:r>
      <w:r w:rsidRPr="00171E18">
        <w:rPr>
          <w:rFonts w:ascii="Calibri" w:hAnsi="Calibri" w:cs="Calibri"/>
          <w:lang w:val="pt-PT"/>
        </w:rPr>
        <w:t>título</w:t>
      </w:r>
      <w:r>
        <w:rPr>
          <w:rFonts w:ascii="Calibri" w:hAnsi="Calibri" w:cs="Calibri"/>
          <w:lang w:val="pt-PT"/>
        </w:rPr>
        <w:t xml:space="preserve"> do manuscrito]</w:t>
      </w:r>
      <w:r w:rsidRPr="00171E18">
        <w:rPr>
          <w:rFonts w:ascii="Calibri" w:hAnsi="Calibri" w:cs="Calibri"/>
          <w:lang w:val="pt-PT"/>
        </w:rPr>
        <w:t xml:space="preserve">, declaramos que, nos últimos cinco anos e no futuro próximo, tenho </w:t>
      </w:r>
      <w:proofErr w:type="gramStart"/>
      <w:r w:rsidRPr="00171E18">
        <w:rPr>
          <w:rFonts w:ascii="Calibri" w:hAnsi="Calibri" w:cs="Calibri"/>
          <w:lang w:val="pt-PT"/>
        </w:rPr>
        <w:t>(</w:t>
      </w:r>
      <w:r>
        <w:rPr>
          <w:rFonts w:ascii="Calibri" w:hAnsi="Calibri" w:cs="Calibri"/>
          <w:lang w:val="pt-PT"/>
        </w:rPr>
        <w:t xml:space="preserve">  </w:t>
      </w:r>
      <w:r w:rsidRPr="00171E18">
        <w:rPr>
          <w:rFonts w:ascii="Calibri" w:hAnsi="Calibri" w:cs="Calibri"/>
          <w:lang w:val="pt-PT"/>
        </w:rPr>
        <w:t>)</w:t>
      </w:r>
      <w:proofErr w:type="gramEnd"/>
      <w:r w:rsidRPr="00171E18">
        <w:rPr>
          <w:rFonts w:ascii="Calibri" w:hAnsi="Calibri" w:cs="Calibri"/>
          <w:lang w:val="pt-PT"/>
        </w:rPr>
        <w:t xml:space="preserve"> ou não tenho (</w:t>
      </w:r>
      <w:r>
        <w:rPr>
          <w:rFonts w:ascii="Calibri" w:hAnsi="Calibri" w:cs="Calibri"/>
          <w:lang w:val="pt-PT"/>
        </w:rPr>
        <w:t xml:space="preserve">  </w:t>
      </w:r>
      <w:r w:rsidRPr="00171E18">
        <w:rPr>
          <w:rFonts w:ascii="Calibri" w:hAnsi="Calibri" w:cs="Calibri"/>
          <w:lang w:val="pt-PT"/>
        </w:rPr>
        <w:t>) conflitos de interesses em: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proofErr w:type="gramStart"/>
      <w:r w:rsidRPr="00171E18">
        <w:rPr>
          <w:rFonts w:ascii="Calibri" w:hAnsi="Calibri" w:cs="Calibri"/>
          <w:lang w:val="pt-PT"/>
        </w:rPr>
        <w:t xml:space="preserve">(  </w:t>
      </w:r>
      <w:proofErr w:type="gramEnd"/>
      <w:r w:rsidRPr="00171E18">
        <w:rPr>
          <w:rFonts w:ascii="Calibri" w:hAnsi="Calibri" w:cs="Calibri"/>
          <w:lang w:val="pt-PT"/>
        </w:rPr>
        <w:t xml:space="preserve">   ) pessoal,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proofErr w:type="gramStart"/>
      <w:r w:rsidRPr="00171E18">
        <w:rPr>
          <w:rFonts w:ascii="Calibri" w:hAnsi="Calibri" w:cs="Calibri"/>
          <w:lang w:val="pt-PT"/>
        </w:rPr>
        <w:t>(</w:t>
      </w:r>
      <w:r>
        <w:rPr>
          <w:rFonts w:ascii="Calibri" w:hAnsi="Calibri" w:cs="Calibri"/>
          <w:lang w:val="pt-PT"/>
        </w:rPr>
        <w:t xml:space="preserve">  </w:t>
      </w:r>
      <w:proofErr w:type="gramEnd"/>
      <w:r>
        <w:rPr>
          <w:rFonts w:ascii="Calibri" w:hAnsi="Calibri" w:cs="Calibri"/>
          <w:lang w:val="pt-PT"/>
        </w:rPr>
        <w:t xml:space="preserve">   </w:t>
      </w:r>
      <w:r w:rsidRPr="00171E18">
        <w:rPr>
          <w:rFonts w:ascii="Calibri" w:hAnsi="Calibri" w:cs="Calibri"/>
          <w:lang w:val="pt-PT"/>
        </w:rPr>
        <w:t>) comercial,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proofErr w:type="gramStart"/>
      <w:r w:rsidRPr="00171E18">
        <w:rPr>
          <w:rFonts w:ascii="Calibri" w:hAnsi="Calibri" w:cs="Calibri"/>
          <w:lang w:val="pt-PT"/>
        </w:rPr>
        <w:t>(</w:t>
      </w:r>
      <w:r>
        <w:rPr>
          <w:rFonts w:ascii="Calibri" w:hAnsi="Calibri" w:cs="Calibri"/>
          <w:lang w:val="pt-PT"/>
        </w:rPr>
        <w:t xml:space="preserve">  </w:t>
      </w:r>
      <w:proofErr w:type="gramEnd"/>
      <w:r>
        <w:rPr>
          <w:rFonts w:ascii="Calibri" w:hAnsi="Calibri" w:cs="Calibri"/>
          <w:lang w:val="pt-PT"/>
        </w:rPr>
        <w:t xml:space="preserve">   </w:t>
      </w:r>
      <w:r w:rsidRPr="00171E18">
        <w:rPr>
          <w:rFonts w:ascii="Calibri" w:hAnsi="Calibri" w:cs="Calibri"/>
          <w:lang w:val="pt-PT"/>
        </w:rPr>
        <w:t>) acadêmico,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proofErr w:type="gramStart"/>
      <w:r w:rsidRPr="00171E18">
        <w:rPr>
          <w:rFonts w:ascii="Calibri" w:hAnsi="Calibri" w:cs="Calibri"/>
          <w:lang w:val="pt-PT"/>
        </w:rPr>
        <w:t>(</w:t>
      </w:r>
      <w:r>
        <w:rPr>
          <w:rFonts w:ascii="Calibri" w:hAnsi="Calibri" w:cs="Calibri"/>
          <w:lang w:val="pt-PT"/>
        </w:rPr>
        <w:t xml:space="preserve">  </w:t>
      </w:r>
      <w:proofErr w:type="gramEnd"/>
      <w:r>
        <w:rPr>
          <w:rFonts w:ascii="Calibri" w:hAnsi="Calibri" w:cs="Calibri"/>
          <w:lang w:val="pt-PT"/>
        </w:rPr>
        <w:t xml:space="preserve">   </w:t>
      </w:r>
      <w:r w:rsidRPr="00171E18">
        <w:rPr>
          <w:rFonts w:ascii="Calibri" w:hAnsi="Calibri" w:cs="Calibri"/>
          <w:lang w:val="pt-PT"/>
        </w:rPr>
        <w:t>) político e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proofErr w:type="gramStart"/>
      <w:r w:rsidRPr="00171E18">
        <w:rPr>
          <w:rFonts w:ascii="Calibri" w:hAnsi="Calibri" w:cs="Calibri"/>
          <w:lang w:val="pt-PT"/>
        </w:rPr>
        <w:t>(</w:t>
      </w:r>
      <w:r>
        <w:rPr>
          <w:rFonts w:ascii="Calibri" w:hAnsi="Calibri" w:cs="Calibri"/>
          <w:lang w:val="pt-PT"/>
        </w:rPr>
        <w:t xml:space="preserve">  </w:t>
      </w:r>
      <w:proofErr w:type="gramEnd"/>
      <w:r>
        <w:rPr>
          <w:rFonts w:ascii="Calibri" w:hAnsi="Calibri" w:cs="Calibri"/>
          <w:lang w:val="pt-PT"/>
        </w:rPr>
        <w:t xml:space="preserve">   </w:t>
      </w:r>
      <w:r w:rsidRPr="00171E18">
        <w:rPr>
          <w:rFonts w:ascii="Calibri" w:hAnsi="Calibri" w:cs="Calibri"/>
          <w:lang w:val="pt-PT"/>
        </w:rPr>
        <w:t>) interesse financeiro no manuscrito.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r w:rsidRPr="00171E18">
        <w:rPr>
          <w:rFonts w:ascii="Calibri" w:hAnsi="Calibri" w:cs="Calibri"/>
          <w:lang w:val="pt-PT"/>
        </w:rPr>
        <w:t>Afirmo também que o apoio financeiro e material recebido para o desenvolvimento da pesquisa, dos trabalhos que resultou na elaboração do manuscrito, estão claramente informados no artigo.</w:t>
      </w:r>
    </w:p>
    <w:p w:rsidR="00415110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  <w:r w:rsidRPr="00171E18">
        <w:rPr>
          <w:rFonts w:ascii="Calibri" w:hAnsi="Calibri" w:cs="Calibri"/>
          <w:lang w:val="pt-PT"/>
        </w:rPr>
        <w:t>As relações financeiras, ou de qualquer outra natureza, que possam gerar conflito de interesses, se manifestam integralmente a seguir ou em documento anexo:</w:t>
      </w:r>
    </w:p>
    <w:p w:rsidR="00171E18" w:rsidRPr="00171E18" w:rsidRDefault="00171E18" w:rsidP="00171E18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lang w:val="pt-PT"/>
        </w:rPr>
      </w:pPr>
    </w:p>
    <w:p w:rsidR="00415110" w:rsidRDefault="00415110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  <w:r w:rsidRPr="00891D48">
        <w:rPr>
          <w:rFonts w:ascii="Calibri" w:hAnsi="Calibri" w:cs="Calibri"/>
          <w:b/>
        </w:rPr>
        <w:t>Título do artigo</w:t>
      </w:r>
      <w:r>
        <w:rPr>
          <w:rFonts w:ascii="Calibri" w:hAnsi="Calibri" w:cs="Calibri"/>
        </w:rPr>
        <w:t>:</w:t>
      </w:r>
    </w:p>
    <w:p w:rsidR="00891D48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</w:p>
    <w:p w:rsidR="00891D48" w:rsidRPr="00A75C0D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</w:p>
    <w:p w:rsidR="00891D48" w:rsidRPr="00A75C0D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  <w:b/>
        </w:rPr>
      </w:pPr>
      <w:r w:rsidRPr="00A75C0D">
        <w:rPr>
          <w:rFonts w:ascii="Calibri" w:hAnsi="Calibri" w:cs="Calibri"/>
          <w:b/>
        </w:rPr>
        <w:t>Local e Data:</w:t>
      </w:r>
    </w:p>
    <w:p w:rsidR="00891D48" w:rsidRPr="00A75C0D" w:rsidRDefault="00891D48" w:rsidP="00214657">
      <w:pPr>
        <w:pBdr>
          <w:top w:val="single" w:sz="12" w:space="1" w:color="auto"/>
          <w:bottom w:val="single" w:sz="12" w:space="1" w:color="auto"/>
        </w:pBdr>
        <w:spacing w:before="60" w:after="60"/>
        <w:ind w:right="51"/>
        <w:jc w:val="both"/>
        <w:rPr>
          <w:rFonts w:ascii="Calibri" w:hAnsi="Calibri" w:cs="Calibri"/>
        </w:rPr>
      </w:pPr>
    </w:p>
    <w:p w:rsidR="00415110" w:rsidRPr="00A75C0D" w:rsidRDefault="00415110" w:rsidP="00415110">
      <w:pPr>
        <w:jc w:val="both"/>
        <w:rPr>
          <w:rFonts w:ascii="Calibri" w:hAnsi="Calibri" w:cs="Calibri"/>
          <w:sz w:val="24"/>
          <w:szCs w:val="24"/>
        </w:rPr>
      </w:pPr>
    </w:p>
    <w:p w:rsidR="00171E18" w:rsidRDefault="00171E18">
      <w:pPr>
        <w:rPr>
          <w:rFonts w:ascii="Calibri" w:hAnsi="Calibri" w:cs="Calibri"/>
        </w:rPr>
      </w:pPr>
    </w:p>
    <w:p w:rsidR="001D3664" w:rsidRDefault="001D3664">
      <w:pPr>
        <w:rPr>
          <w:rFonts w:ascii="Calibri" w:hAnsi="Calibri" w:cs="Calibri"/>
        </w:rPr>
      </w:pPr>
      <w:bookmarkStart w:id="0" w:name="_GoBack"/>
      <w:bookmarkEnd w:id="0"/>
    </w:p>
    <w:p w:rsidR="00415110" w:rsidRPr="00415110" w:rsidRDefault="00415110" w:rsidP="00415110">
      <w:pPr>
        <w:spacing w:before="120"/>
        <w:rPr>
          <w:rFonts w:ascii="Calibri" w:hAnsi="Calibri" w:cs="Calibri"/>
        </w:rPr>
      </w:pPr>
    </w:p>
    <w:sectPr w:rsidR="00415110" w:rsidRPr="00415110" w:rsidSect="00805FDA">
      <w:headerReference w:type="default" r:id="rId7"/>
      <w:footerReference w:type="default" r:id="rId8"/>
      <w:pgSz w:w="12240" w:h="15840"/>
      <w:pgMar w:top="1134" w:right="1134" w:bottom="1134" w:left="1134" w:header="397" w:footer="2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21B1" w:rsidRDefault="00F621B1" w:rsidP="002307E1">
      <w:r>
        <w:separator/>
      </w:r>
    </w:p>
  </w:endnote>
  <w:endnote w:type="continuationSeparator" w:id="0">
    <w:p w:rsidR="00F621B1" w:rsidRDefault="00F621B1" w:rsidP="0023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45 Light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genda Medium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59B9" w:rsidRPr="001859B9" w:rsidRDefault="001D3664" w:rsidP="00171E18">
    <w:pPr>
      <w:pStyle w:val="Rodap"/>
      <w:spacing w:before="120"/>
      <w:ind w:left="567" w:right="357"/>
      <w:rPr>
        <w:rFonts w:ascii="Agenda Medium" w:hAnsi="Agenda Medium"/>
        <w:b/>
        <w:spacing w:val="24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-31750</wp:posOffset>
          </wp:positionH>
          <wp:positionV relativeFrom="paragraph">
            <wp:posOffset>36830</wp:posOffset>
          </wp:positionV>
          <wp:extent cx="1097915" cy="594995"/>
          <wp:effectExtent l="0" t="0" r="0" b="1905"/>
          <wp:wrapNone/>
          <wp:docPr id="13" name="Imagem 20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2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15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-568325</wp:posOffset>
          </wp:positionH>
          <wp:positionV relativeFrom="paragraph">
            <wp:posOffset>36195</wp:posOffset>
          </wp:positionV>
          <wp:extent cx="619125" cy="517525"/>
          <wp:effectExtent l="0" t="0" r="3175" b="3175"/>
          <wp:wrapNone/>
          <wp:docPr id="12" name="Imagem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1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5600190</wp:posOffset>
          </wp:positionH>
          <wp:positionV relativeFrom="paragraph">
            <wp:posOffset>-60960</wp:posOffset>
          </wp:positionV>
          <wp:extent cx="1237615" cy="758825"/>
          <wp:effectExtent l="0" t="0" r="0" b="3175"/>
          <wp:wrapNone/>
          <wp:docPr id="11" name="Imagem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7615" cy="758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859B9" w:rsidRPr="001859B9">
      <w:rPr>
        <w:rFonts w:ascii="Agenda Medium" w:hAnsi="Agenda Medium"/>
        <w:b/>
        <w:spacing w:val="24"/>
        <w:sz w:val="16"/>
        <w:szCs w:val="16"/>
      </w:rPr>
      <w:t xml:space="preserve">                      RUA PADRE GUERRA, 1350 – PARQUELANDIA – CEP: 60455-360</w:t>
    </w:r>
  </w:p>
  <w:p w:rsidR="001859B9" w:rsidRPr="001859B9" w:rsidRDefault="001859B9" w:rsidP="00171E18">
    <w:pPr>
      <w:pStyle w:val="Rodap"/>
      <w:ind w:left="567"/>
      <w:rPr>
        <w:rFonts w:ascii="Agenda Medium" w:hAnsi="Agenda Medium"/>
        <w:b/>
        <w:spacing w:val="24"/>
        <w:sz w:val="16"/>
        <w:szCs w:val="16"/>
      </w:rPr>
    </w:pPr>
    <w:r w:rsidRPr="001859B9">
      <w:rPr>
        <w:rFonts w:ascii="Agenda Medium" w:hAnsi="Agenda Medium"/>
        <w:b/>
        <w:spacing w:val="24"/>
        <w:sz w:val="16"/>
        <w:szCs w:val="16"/>
      </w:rPr>
      <w:t xml:space="preserve">                      FONE: (085) 3452.9150 - FAX: (085) 3452.9151</w:t>
    </w:r>
  </w:p>
  <w:p w:rsidR="001859B9" w:rsidRPr="001859B9" w:rsidRDefault="001859B9" w:rsidP="00171E18">
    <w:pPr>
      <w:pStyle w:val="Rodap"/>
      <w:ind w:left="567"/>
      <w:rPr>
        <w:rFonts w:ascii="Agenda Medium" w:hAnsi="Agenda Medium"/>
        <w:b/>
        <w:spacing w:val="24"/>
        <w:sz w:val="16"/>
        <w:szCs w:val="16"/>
      </w:rPr>
    </w:pPr>
    <w:r w:rsidRPr="001859B9">
      <w:rPr>
        <w:rFonts w:ascii="Agenda Medium" w:hAnsi="Agenda Medium"/>
        <w:b/>
        <w:spacing w:val="24"/>
        <w:sz w:val="16"/>
        <w:szCs w:val="16"/>
      </w:rPr>
      <w:t xml:space="preserve">                      FORTALEZA-CE</w:t>
    </w:r>
  </w:p>
  <w:p w:rsidR="001859B9" w:rsidRPr="001859B9" w:rsidRDefault="001859B9" w:rsidP="00171E18">
    <w:pPr>
      <w:pStyle w:val="Corpodetexto2"/>
      <w:spacing w:after="0" w:line="240" w:lineRule="auto"/>
      <w:ind w:left="567"/>
      <w:rPr>
        <w:rFonts w:ascii="Agenda Medium" w:hAnsi="Agenda Medium" w:cs="Arial"/>
        <w:b/>
        <w:sz w:val="20"/>
        <w:u w:val="single"/>
      </w:rPr>
    </w:pPr>
    <w:r w:rsidRPr="00816085">
      <w:rPr>
        <w:rFonts w:ascii="Agenda Medium" w:hAnsi="Agenda Medium"/>
      </w:rPr>
      <w:t xml:space="preserve">                        </w:t>
    </w:r>
    <w:r w:rsidRPr="001859B9">
      <w:rPr>
        <w:rFonts w:ascii="Agenda Medium" w:hAnsi="Agenda Medium" w:cs="Arial"/>
        <w:sz w:val="20"/>
        <w:u w:val="single"/>
      </w:rPr>
      <w:t>secretarianep@samu.fortaleza.ce.gov.br</w:t>
    </w:r>
    <w:r w:rsidRPr="001859B9">
      <w:rPr>
        <w:rFonts w:ascii="Agenda Medium" w:hAnsi="Agenda Medium" w:cs="Arial"/>
        <w:b/>
        <w:sz w:val="20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21B1" w:rsidRDefault="00F621B1" w:rsidP="002307E1">
      <w:r>
        <w:separator/>
      </w:r>
    </w:p>
  </w:footnote>
  <w:footnote w:type="continuationSeparator" w:id="0">
    <w:p w:rsidR="00F621B1" w:rsidRDefault="00F621B1" w:rsidP="00230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3D20" w:rsidRPr="00F0251B" w:rsidRDefault="001D3664" w:rsidP="001D3664">
    <w:pPr>
      <w:pStyle w:val="Cabealho"/>
      <w:ind w:left="1985"/>
      <w:rPr>
        <w:rFonts w:ascii="Calibri" w:hAnsi="Calibri" w:cs="Calibri"/>
        <w:color w:val="000000"/>
      </w:rPr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5158105</wp:posOffset>
          </wp:positionH>
          <wp:positionV relativeFrom="paragraph">
            <wp:posOffset>-70485</wp:posOffset>
          </wp:positionV>
          <wp:extent cx="1584960" cy="664210"/>
          <wp:effectExtent l="0" t="0" r="2540" b="0"/>
          <wp:wrapNone/>
          <wp:docPr id="8" name="Imagem 0" descr="SECRETARIA MUNICIPAL DE SAUDE HORIZONTAL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ECRETARIA MUNICIPAL DE SAUDE HORIZONTAL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664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-481455</wp:posOffset>
          </wp:positionH>
          <wp:positionV relativeFrom="paragraph">
            <wp:posOffset>-25400</wp:posOffset>
          </wp:positionV>
          <wp:extent cx="1737995" cy="555625"/>
          <wp:effectExtent l="0" t="0" r="1905" b="3175"/>
          <wp:wrapNone/>
          <wp:docPr id="7" name="Imagem 9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99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3D20">
      <w:rPr>
        <w:rFonts w:ascii="Calibri" w:hAnsi="Calibri" w:cs="Calibri"/>
        <w:color w:val="000000"/>
      </w:rPr>
      <w:t>S</w:t>
    </w:r>
    <w:r w:rsidR="00E93D20" w:rsidRPr="00F0251B">
      <w:rPr>
        <w:rFonts w:ascii="Calibri" w:hAnsi="Calibri" w:cs="Calibri"/>
        <w:color w:val="000000"/>
      </w:rPr>
      <w:t xml:space="preserve">ecretaria Municipal de Saúde de Fortaleza </w:t>
    </w:r>
  </w:p>
  <w:p w:rsidR="00E93D20" w:rsidRPr="00F0251B" w:rsidRDefault="00E93D20" w:rsidP="001D3664">
    <w:pPr>
      <w:pStyle w:val="Cabealho"/>
      <w:ind w:left="1985"/>
      <w:rPr>
        <w:rFonts w:ascii="Calibri" w:hAnsi="Calibri" w:cs="Calibri"/>
        <w:color w:val="000000"/>
      </w:rPr>
    </w:pPr>
    <w:r w:rsidRPr="00F0251B">
      <w:rPr>
        <w:rFonts w:ascii="Calibri" w:hAnsi="Calibri" w:cs="Calibri"/>
        <w:color w:val="000000"/>
      </w:rPr>
      <w:t xml:space="preserve">Coordenadoria de Educação, Pesquisa e Projetos Especiais </w:t>
    </w:r>
  </w:p>
  <w:p w:rsidR="00E93D20" w:rsidRPr="004561CB" w:rsidRDefault="00C0793D" w:rsidP="001D3664">
    <w:pPr>
      <w:pStyle w:val="Cabealho"/>
      <w:ind w:left="1985"/>
      <w:rPr>
        <w:rFonts w:ascii="Frutiger 45 Light" w:hAnsi="Frutiger 45 Light"/>
        <w:sz w:val="14"/>
        <w:szCs w:val="14"/>
      </w:rPr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951230</wp:posOffset>
          </wp:positionH>
          <wp:positionV relativeFrom="paragraph">
            <wp:posOffset>67310</wp:posOffset>
          </wp:positionV>
          <wp:extent cx="4232910" cy="370205"/>
          <wp:effectExtent l="0" t="0" r="0" b="0"/>
          <wp:wrapNone/>
          <wp:docPr id="10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2910" cy="370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D20" w:rsidRPr="00F0251B">
      <w:rPr>
        <w:rFonts w:ascii="Calibri" w:hAnsi="Calibri" w:cs="Calibri"/>
        <w:color w:val="000000"/>
      </w:rPr>
      <w:t xml:space="preserve">SAMU 192 – Regional Fortaleza • Núcleo de Educação Permanente </w:t>
    </w:r>
    <w:r w:rsidR="00E93D20">
      <w:rPr>
        <w:rFonts w:ascii="Calibri" w:hAnsi="Calibri" w:cs="Calibri"/>
        <w:color w:val="000000"/>
      </w:rPr>
      <w:t xml:space="preserve">– </w:t>
    </w:r>
    <w:r w:rsidR="00E93D20" w:rsidRPr="00F0251B">
      <w:rPr>
        <w:rFonts w:ascii="Calibri" w:hAnsi="Calibri" w:cs="Calibri"/>
        <w:color w:val="000000"/>
      </w:rPr>
      <w:t>NEP</w:t>
    </w:r>
    <w:r w:rsidR="00E93D20">
      <w:rPr>
        <w:rFonts w:ascii="Frutiger 45 Light" w:hAnsi="Frutiger 45 Light"/>
        <w:sz w:val="18"/>
        <w:szCs w:val="18"/>
      </w:rPr>
      <w:t xml:space="preserve">                                                                                                                                                                   </w:t>
    </w:r>
  </w:p>
  <w:p w:rsidR="002307E1" w:rsidRPr="00E93D20" w:rsidRDefault="002307E1" w:rsidP="00E93D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34CA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1E02BF"/>
    <w:multiLevelType w:val="hybridMultilevel"/>
    <w:tmpl w:val="45005C6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5B1C"/>
    <w:multiLevelType w:val="hybridMultilevel"/>
    <w:tmpl w:val="FD04425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62C50"/>
    <w:multiLevelType w:val="hybridMultilevel"/>
    <w:tmpl w:val="C34CB884"/>
    <w:lvl w:ilvl="0" w:tplc="4672D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1783804">
      <w:numFmt w:val="none"/>
      <w:lvlText w:val=""/>
      <w:lvlJc w:val="left"/>
      <w:pPr>
        <w:tabs>
          <w:tab w:val="num" w:pos="360"/>
        </w:tabs>
      </w:pPr>
    </w:lvl>
    <w:lvl w:ilvl="2" w:tplc="53AA0918">
      <w:numFmt w:val="none"/>
      <w:lvlText w:val=""/>
      <w:lvlJc w:val="left"/>
      <w:pPr>
        <w:tabs>
          <w:tab w:val="num" w:pos="360"/>
        </w:tabs>
      </w:pPr>
    </w:lvl>
    <w:lvl w:ilvl="3" w:tplc="3B3032C6">
      <w:numFmt w:val="none"/>
      <w:lvlText w:val=""/>
      <w:lvlJc w:val="left"/>
      <w:pPr>
        <w:tabs>
          <w:tab w:val="num" w:pos="360"/>
        </w:tabs>
      </w:pPr>
    </w:lvl>
    <w:lvl w:ilvl="4" w:tplc="588ECF1C">
      <w:numFmt w:val="none"/>
      <w:lvlText w:val=""/>
      <w:lvlJc w:val="left"/>
      <w:pPr>
        <w:tabs>
          <w:tab w:val="num" w:pos="360"/>
        </w:tabs>
      </w:pPr>
    </w:lvl>
    <w:lvl w:ilvl="5" w:tplc="E63AD99C">
      <w:numFmt w:val="none"/>
      <w:lvlText w:val=""/>
      <w:lvlJc w:val="left"/>
      <w:pPr>
        <w:tabs>
          <w:tab w:val="num" w:pos="360"/>
        </w:tabs>
      </w:pPr>
    </w:lvl>
    <w:lvl w:ilvl="6" w:tplc="D780FF9A">
      <w:numFmt w:val="none"/>
      <w:lvlText w:val=""/>
      <w:lvlJc w:val="left"/>
      <w:pPr>
        <w:tabs>
          <w:tab w:val="num" w:pos="360"/>
        </w:tabs>
      </w:pPr>
    </w:lvl>
    <w:lvl w:ilvl="7" w:tplc="8544031C">
      <w:numFmt w:val="none"/>
      <w:lvlText w:val=""/>
      <w:lvlJc w:val="left"/>
      <w:pPr>
        <w:tabs>
          <w:tab w:val="num" w:pos="360"/>
        </w:tabs>
      </w:pPr>
    </w:lvl>
    <w:lvl w:ilvl="8" w:tplc="AF526C1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19AD3B7D"/>
    <w:multiLevelType w:val="multilevel"/>
    <w:tmpl w:val="B72A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065EA"/>
    <w:multiLevelType w:val="hybridMultilevel"/>
    <w:tmpl w:val="25FA2FE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F69CE"/>
    <w:multiLevelType w:val="hybridMultilevel"/>
    <w:tmpl w:val="7EE226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217DB"/>
    <w:multiLevelType w:val="hybridMultilevel"/>
    <w:tmpl w:val="A254226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EA71B1"/>
    <w:multiLevelType w:val="hybridMultilevel"/>
    <w:tmpl w:val="DA58E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D446B"/>
    <w:multiLevelType w:val="hybridMultilevel"/>
    <w:tmpl w:val="219EF8C2"/>
    <w:lvl w:ilvl="0" w:tplc="5FE8D3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56BB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124E1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E24B3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A9AF2A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372684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DD8D1E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676761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2FCB09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1D289C"/>
    <w:multiLevelType w:val="hybridMultilevel"/>
    <w:tmpl w:val="DA58E1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62576"/>
    <w:multiLevelType w:val="hybridMultilevel"/>
    <w:tmpl w:val="BE3A6B9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1593ABB"/>
    <w:multiLevelType w:val="hybridMultilevel"/>
    <w:tmpl w:val="CC78D646"/>
    <w:lvl w:ilvl="0" w:tplc="B72C82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3C016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2DB4A91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BA1AFD2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818B78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45EE27D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D9A482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7FA3BC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D24979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3D456E4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444364B"/>
    <w:multiLevelType w:val="hybridMultilevel"/>
    <w:tmpl w:val="1D409B2A"/>
    <w:lvl w:ilvl="0" w:tplc="28C0A7A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349CC7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A8D3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A0CB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22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53208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BE2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A24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40D8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14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2"/>
  </w:num>
  <w:num w:numId="13">
    <w:abstractNumId w:val="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9DD"/>
    <w:rsid w:val="00000F3E"/>
    <w:rsid w:val="0000200C"/>
    <w:rsid w:val="00016B04"/>
    <w:rsid w:val="00024C7F"/>
    <w:rsid w:val="000279C7"/>
    <w:rsid w:val="00054F94"/>
    <w:rsid w:val="000559B9"/>
    <w:rsid w:val="00062294"/>
    <w:rsid w:val="0006249A"/>
    <w:rsid w:val="0007137E"/>
    <w:rsid w:val="00081ED1"/>
    <w:rsid w:val="000A63C8"/>
    <w:rsid w:val="000B04D2"/>
    <w:rsid w:val="000B63F2"/>
    <w:rsid w:val="000C247B"/>
    <w:rsid w:val="000C4B36"/>
    <w:rsid w:val="000D3695"/>
    <w:rsid w:val="000D69CD"/>
    <w:rsid w:val="000E382C"/>
    <w:rsid w:val="000E5126"/>
    <w:rsid w:val="001013D5"/>
    <w:rsid w:val="00112227"/>
    <w:rsid w:val="0013173A"/>
    <w:rsid w:val="00132CFD"/>
    <w:rsid w:val="0014545C"/>
    <w:rsid w:val="001476D5"/>
    <w:rsid w:val="00151DB5"/>
    <w:rsid w:val="00161941"/>
    <w:rsid w:val="001634E7"/>
    <w:rsid w:val="00165F72"/>
    <w:rsid w:val="00171E18"/>
    <w:rsid w:val="0017298D"/>
    <w:rsid w:val="00173E1C"/>
    <w:rsid w:val="00174BCB"/>
    <w:rsid w:val="001770A6"/>
    <w:rsid w:val="00182A88"/>
    <w:rsid w:val="001859B9"/>
    <w:rsid w:val="00187A01"/>
    <w:rsid w:val="001A30C3"/>
    <w:rsid w:val="001A4486"/>
    <w:rsid w:val="001B4946"/>
    <w:rsid w:val="001B7171"/>
    <w:rsid w:val="001D3664"/>
    <w:rsid w:val="001D5BA4"/>
    <w:rsid w:val="001D6A9B"/>
    <w:rsid w:val="001E1510"/>
    <w:rsid w:val="001E218D"/>
    <w:rsid w:val="002129DC"/>
    <w:rsid w:val="00214657"/>
    <w:rsid w:val="00222D8E"/>
    <w:rsid w:val="0022523F"/>
    <w:rsid w:val="00227FB8"/>
    <w:rsid w:val="002307E1"/>
    <w:rsid w:val="00233946"/>
    <w:rsid w:val="00245D0A"/>
    <w:rsid w:val="00251132"/>
    <w:rsid w:val="00256485"/>
    <w:rsid w:val="00257C61"/>
    <w:rsid w:val="00261AFC"/>
    <w:rsid w:val="002667D4"/>
    <w:rsid w:val="00267BE1"/>
    <w:rsid w:val="002853D8"/>
    <w:rsid w:val="002A2B78"/>
    <w:rsid w:val="002A6F9B"/>
    <w:rsid w:val="002B4537"/>
    <w:rsid w:val="002B4897"/>
    <w:rsid w:val="002C194F"/>
    <w:rsid w:val="002C32B4"/>
    <w:rsid w:val="002C4D5F"/>
    <w:rsid w:val="002C5B94"/>
    <w:rsid w:val="002D3C3B"/>
    <w:rsid w:val="002D6171"/>
    <w:rsid w:val="002E08FD"/>
    <w:rsid w:val="002E4CB4"/>
    <w:rsid w:val="002F3712"/>
    <w:rsid w:val="002F5568"/>
    <w:rsid w:val="0030591F"/>
    <w:rsid w:val="00311785"/>
    <w:rsid w:val="003135BD"/>
    <w:rsid w:val="00317304"/>
    <w:rsid w:val="00317FD7"/>
    <w:rsid w:val="00324A2D"/>
    <w:rsid w:val="00330D1F"/>
    <w:rsid w:val="003340CD"/>
    <w:rsid w:val="0034289B"/>
    <w:rsid w:val="00345A40"/>
    <w:rsid w:val="0035111E"/>
    <w:rsid w:val="00351844"/>
    <w:rsid w:val="00362CBF"/>
    <w:rsid w:val="003712FF"/>
    <w:rsid w:val="0038114D"/>
    <w:rsid w:val="00385C3B"/>
    <w:rsid w:val="003918CC"/>
    <w:rsid w:val="003967BF"/>
    <w:rsid w:val="003C16E6"/>
    <w:rsid w:val="003C2AE9"/>
    <w:rsid w:val="003D3861"/>
    <w:rsid w:val="003D42CB"/>
    <w:rsid w:val="003E474F"/>
    <w:rsid w:val="003E6E0D"/>
    <w:rsid w:val="003F58C0"/>
    <w:rsid w:val="003F6FF3"/>
    <w:rsid w:val="003F713F"/>
    <w:rsid w:val="004000A1"/>
    <w:rsid w:val="00400700"/>
    <w:rsid w:val="00407427"/>
    <w:rsid w:val="00415110"/>
    <w:rsid w:val="00443537"/>
    <w:rsid w:val="00444BAE"/>
    <w:rsid w:val="0044776C"/>
    <w:rsid w:val="00472A20"/>
    <w:rsid w:val="004744BA"/>
    <w:rsid w:val="0048103B"/>
    <w:rsid w:val="004857AB"/>
    <w:rsid w:val="00495416"/>
    <w:rsid w:val="00497634"/>
    <w:rsid w:val="004B65E9"/>
    <w:rsid w:val="004C36CA"/>
    <w:rsid w:val="004C4623"/>
    <w:rsid w:val="004C7026"/>
    <w:rsid w:val="004D0DB8"/>
    <w:rsid w:val="004E1DEE"/>
    <w:rsid w:val="004E6812"/>
    <w:rsid w:val="004F33FC"/>
    <w:rsid w:val="004F34AB"/>
    <w:rsid w:val="004F6AEA"/>
    <w:rsid w:val="00506AE4"/>
    <w:rsid w:val="005077E2"/>
    <w:rsid w:val="005340B4"/>
    <w:rsid w:val="00540C75"/>
    <w:rsid w:val="00541790"/>
    <w:rsid w:val="005428DD"/>
    <w:rsid w:val="00567BB3"/>
    <w:rsid w:val="005752F3"/>
    <w:rsid w:val="005A1DDF"/>
    <w:rsid w:val="005B33E4"/>
    <w:rsid w:val="005B69DD"/>
    <w:rsid w:val="005B7637"/>
    <w:rsid w:val="005C5069"/>
    <w:rsid w:val="005C796B"/>
    <w:rsid w:val="005D6AFC"/>
    <w:rsid w:val="005E5BE4"/>
    <w:rsid w:val="005F1994"/>
    <w:rsid w:val="005F4659"/>
    <w:rsid w:val="005F4D0A"/>
    <w:rsid w:val="00625B32"/>
    <w:rsid w:val="00630C68"/>
    <w:rsid w:val="00636E1A"/>
    <w:rsid w:val="006463A2"/>
    <w:rsid w:val="00676048"/>
    <w:rsid w:val="0068153E"/>
    <w:rsid w:val="0069418E"/>
    <w:rsid w:val="006A2385"/>
    <w:rsid w:val="006A2F82"/>
    <w:rsid w:val="006A4201"/>
    <w:rsid w:val="006A6369"/>
    <w:rsid w:val="006A7D9C"/>
    <w:rsid w:val="006B1DAD"/>
    <w:rsid w:val="006B579C"/>
    <w:rsid w:val="006B704B"/>
    <w:rsid w:val="006C2FCA"/>
    <w:rsid w:val="006C4340"/>
    <w:rsid w:val="006C71DA"/>
    <w:rsid w:val="006C7B1D"/>
    <w:rsid w:val="006E6939"/>
    <w:rsid w:val="006F5424"/>
    <w:rsid w:val="006F76D1"/>
    <w:rsid w:val="00713CBF"/>
    <w:rsid w:val="007246EA"/>
    <w:rsid w:val="00735FE6"/>
    <w:rsid w:val="00764071"/>
    <w:rsid w:val="00772531"/>
    <w:rsid w:val="007809DE"/>
    <w:rsid w:val="00784ACB"/>
    <w:rsid w:val="00787CC4"/>
    <w:rsid w:val="007939E0"/>
    <w:rsid w:val="007975C9"/>
    <w:rsid w:val="00797B4D"/>
    <w:rsid w:val="007A7359"/>
    <w:rsid w:val="007B6FAE"/>
    <w:rsid w:val="007E1641"/>
    <w:rsid w:val="007E4A91"/>
    <w:rsid w:val="007F35C3"/>
    <w:rsid w:val="007F78C3"/>
    <w:rsid w:val="00800BF7"/>
    <w:rsid w:val="008019DE"/>
    <w:rsid w:val="00805FDA"/>
    <w:rsid w:val="008164E1"/>
    <w:rsid w:val="008205F5"/>
    <w:rsid w:val="00824884"/>
    <w:rsid w:val="008308FC"/>
    <w:rsid w:val="00831AFB"/>
    <w:rsid w:val="00834C4C"/>
    <w:rsid w:val="00857365"/>
    <w:rsid w:val="008640EA"/>
    <w:rsid w:val="0087747C"/>
    <w:rsid w:val="008803D4"/>
    <w:rsid w:val="00890FC2"/>
    <w:rsid w:val="00891D48"/>
    <w:rsid w:val="008967C4"/>
    <w:rsid w:val="008B2102"/>
    <w:rsid w:val="008B2599"/>
    <w:rsid w:val="008B3928"/>
    <w:rsid w:val="008B5BF7"/>
    <w:rsid w:val="008B7AA7"/>
    <w:rsid w:val="008C22E1"/>
    <w:rsid w:val="008C40EE"/>
    <w:rsid w:val="008D2694"/>
    <w:rsid w:val="008E1CF9"/>
    <w:rsid w:val="00902D9E"/>
    <w:rsid w:val="00910CB4"/>
    <w:rsid w:val="00912BC7"/>
    <w:rsid w:val="0091385B"/>
    <w:rsid w:val="0091440B"/>
    <w:rsid w:val="0091794B"/>
    <w:rsid w:val="00917B15"/>
    <w:rsid w:val="00934FB4"/>
    <w:rsid w:val="00935855"/>
    <w:rsid w:val="00936689"/>
    <w:rsid w:val="009369B3"/>
    <w:rsid w:val="009373C8"/>
    <w:rsid w:val="009521F6"/>
    <w:rsid w:val="00953832"/>
    <w:rsid w:val="009676A0"/>
    <w:rsid w:val="0097114D"/>
    <w:rsid w:val="00990550"/>
    <w:rsid w:val="00997F25"/>
    <w:rsid w:val="009B0F91"/>
    <w:rsid w:val="009B12BD"/>
    <w:rsid w:val="009B340D"/>
    <w:rsid w:val="009B42D1"/>
    <w:rsid w:val="009B4557"/>
    <w:rsid w:val="009C3048"/>
    <w:rsid w:val="009D0A43"/>
    <w:rsid w:val="009D215B"/>
    <w:rsid w:val="009D2241"/>
    <w:rsid w:val="009D484F"/>
    <w:rsid w:val="009D7457"/>
    <w:rsid w:val="009D7CA0"/>
    <w:rsid w:val="009E3C9E"/>
    <w:rsid w:val="009F369B"/>
    <w:rsid w:val="009F7D25"/>
    <w:rsid w:val="00A01D6F"/>
    <w:rsid w:val="00A12739"/>
    <w:rsid w:val="00A149B2"/>
    <w:rsid w:val="00A157AF"/>
    <w:rsid w:val="00A36C00"/>
    <w:rsid w:val="00A52CA6"/>
    <w:rsid w:val="00A75C0D"/>
    <w:rsid w:val="00A75FFF"/>
    <w:rsid w:val="00AA11DF"/>
    <w:rsid w:val="00AA7664"/>
    <w:rsid w:val="00AC3768"/>
    <w:rsid w:val="00AC72F0"/>
    <w:rsid w:val="00AD3A9D"/>
    <w:rsid w:val="00AD5CCF"/>
    <w:rsid w:val="00B001F2"/>
    <w:rsid w:val="00B00B33"/>
    <w:rsid w:val="00B04E3A"/>
    <w:rsid w:val="00B1184A"/>
    <w:rsid w:val="00B168B1"/>
    <w:rsid w:val="00B21EAB"/>
    <w:rsid w:val="00B34B56"/>
    <w:rsid w:val="00B53D93"/>
    <w:rsid w:val="00B977BA"/>
    <w:rsid w:val="00BA131E"/>
    <w:rsid w:val="00BA7155"/>
    <w:rsid w:val="00BB59BB"/>
    <w:rsid w:val="00BB7D07"/>
    <w:rsid w:val="00BC02A3"/>
    <w:rsid w:val="00BD15B7"/>
    <w:rsid w:val="00C0793D"/>
    <w:rsid w:val="00C1694D"/>
    <w:rsid w:val="00C24BE9"/>
    <w:rsid w:val="00C24D2D"/>
    <w:rsid w:val="00C46B76"/>
    <w:rsid w:val="00C4770A"/>
    <w:rsid w:val="00C510FD"/>
    <w:rsid w:val="00C539CE"/>
    <w:rsid w:val="00C53A78"/>
    <w:rsid w:val="00C53C5B"/>
    <w:rsid w:val="00C851B7"/>
    <w:rsid w:val="00C905D9"/>
    <w:rsid w:val="00C92118"/>
    <w:rsid w:val="00C9375E"/>
    <w:rsid w:val="00C977A8"/>
    <w:rsid w:val="00CA7A25"/>
    <w:rsid w:val="00CC3010"/>
    <w:rsid w:val="00CD0744"/>
    <w:rsid w:val="00CE4B1A"/>
    <w:rsid w:val="00CE69B1"/>
    <w:rsid w:val="00CF03B2"/>
    <w:rsid w:val="00D03138"/>
    <w:rsid w:val="00D06596"/>
    <w:rsid w:val="00D114CA"/>
    <w:rsid w:val="00D17702"/>
    <w:rsid w:val="00D44D9C"/>
    <w:rsid w:val="00D57393"/>
    <w:rsid w:val="00D61DAE"/>
    <w:rsid w:val="00D63EB1"/>
    <w:rsid w:val="00D81AED"/>
    <w:rsid w:val="00D81BEE"/>
    <w:rsid w:val="00D860A4"/>
    <w:rsid w:val="00D87692"/>
    <w:rsid w:val="00D92899"/>
    <w:rsid w:val="00D93F0D"/>
    <w:rsid w:val="00DA416D"/>
    <w:rsid w:val="00DA51BF"/>
    <w:rsid w:val="00DB279C"/>
    <w:rsid w:val="00DB5682"/>
    <w:rsid w:val="00DC0B29"/>
    <w:rsid w:val="00DC1ABE"/>
    <w:rsid w:val="00DC21EA"/>
    <w:rsid w:val="00DC332F"/>
    <w:rsid w:val="00DE51F5"/>
    <w:rsid w:val="00DE5730"/>
    <w:rsid w:val="00E02FDA"/>
    <w:rsid w:val="00E05848"/>
    <w:rsid w:val="00E20ACF"/>
    <w:rsid w:val="00E256D2"/>
    <w:rsid w:val="00E267C9"/>
    <w:rsid w:val="00E27570"/>
    <w:rsid w:val="00E45205"/>
    <w:rsid w:val="00E46D15"/>
    <w:rsid w:val="00E53BD0"/>
    <w:rsid w:val="00E54E6B"/>
    <w:rsid w:val="00E56520"/>
    <w:rsid w:val="00E56EB2"/>
    <w:rsid w:val="00E64195"/>
    <w:rsid w:val="00E666D1"/>
    <w:rsid w:val="00E72A3F"/>
    <w:rsid w:val="00E74518"/>
    <w:rsid w:val="00E77079"/>
    <w:rsid w:val="00E77D26"/>
    <w:rsid w:val="00E90852"/>
    <w:rsid w:val="00E90B55"/>
    <w:rsid w:val="00E91975"/>
    <w:rsid w:val="00E91D09"/>
    <w:rsid w:val="00E93D20"/>
    <w:rsid w:val="00E94C0B"/>
    <w:rsid w:val="00EB0827"/>
    <w:rsid w:val="00EB58F0"/>
    <w:rsid w:val="00EB7F96"/>
    <w:rsid w:val="00EC25E2"/>
    <w:rsid w:val="00EC4751"/>
    <w:rsid w:val="00EC5FEE"/>
    <w:rsid w:val="00ED1A25"/>
    <w:rsid w:val="00ED5C68"/>
    <w:rsid w:val="00EF1F5E"/>
    <w:rsid w:val="00F0758C"/>
    <w:rsid w:val="00F0761A"/>
    <w:rsid w:val="00F10CDC"/>
    <w:rsid w:val="00F17370"/>
    <w:rsid w:val="00F17899"/>
    <w:rsid w:val="00F203BD"/>
    <w:rsid w:val="00F2624F"/>
    <w:rsid w:val="00F30D08"/>
    <w:rsid w:val="00F33DF5"/>
    <w:rsid w:val="00F36445"/>
    <w:rsid w:val="00F47333"/>
    <w:rsid w:val="00F53D59"/>
    <w:rsid w:val="00F54CC5"/>
    <w:rsid w:val="00F5638E"/>
    <w:rsid w:val="00F60E38"/>
    <w:rsid w:val="00F621B1"/>
    <w:rsid w:val="00F62D3A"/>
    <w:rsid w:val="00F74D8A"/>
    <w:rsid w:val="00F75FE1"/>
    <w:rsid w:val="00F813C3"/>
    <w:rsid w:val="00FA0248"/>
    <w:rsid w:val="00FB183B"/>
    <w:rsid w:val="00FC1473"/>
    <w:rsid w:val="00FC283A"/>
    <w:rsid w:val="00FE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59C627-4496-6A4C-82BF-471B83719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917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rsid w:val="00C24D2D"/>
    <w:pPr>
      <w:jc w:val="center"/>
    </w:pPr>
    <w:rPr>
      <w:rFonts w:eastAsia="SimSun"/>
      <w:b/>
      <w:bCs/>
      <w:sz w:val="24"/>
      <w:szCs w:val="24"/>
      <w:lang w:eastAsia="zh-CN"/>
    </w:rPr>
  </w:style>
  <w:style w:type="paragraph" w:styleId="Ttulo">
    <w:name w:val="Title"/>
    <w:basedOn w:val="Normal"/>
    <w:link w:val="TtuloChar"/>
    <w:qFormat/>
    <w:rsid w:val="00F10CDC"/>
    <w:pPr>
      <w:jc w:val="center"/>
    </w:pPr>
    <w:rPr>
      <w:b/>
      <w:sz w:val="28"/>
      <w:lang w:val="x-none" w:eastAsia="x-none"/>
    </w:rPr>
  </w:style>
  <w:style w:type="character" w:customStyle="1" w:styleId="CaracteresdeNotadeRodap">
    <w:name w:val="Caracteres de Nota de Rodapé"/>
    <w:rsid w:val="00DB5682"/>
    <w:rPr>
      <w:vertAlign w:val="superscript"/>
    </w:rPr>
  </w:style>
  <w:style w:type="character" w:customStyle="1" w:styleId="TtuloChar">
    <w:name w:val="Título Char"/>
    <w:link w:val="Ttulo"/>
    <w:rsid w:val="00630C68"/>
    <w:rPr>
      <w:b/>
      <w:sz w:val="28"/>
    </w:rPr>
  </w:style>
  <w:style w:type="paragraph" w:customStyle="1" w:styleId="Corpodetexto21">
    <w:name w:val="Corpo de texto 21"/>
    <w:basedOn w:val="Normal"/>
    <w:rsid w:val="0000200C"/>
    <w:pPr>
      <w:suppressAutoHyphens/>
      <w:spacing w:line="360" w:lineRule="auto"/>
      <w:jc w:val="center"/>
    </w:pPr>
    <w:rPr>
      <w:b/>
      <w:bCs/>
      <w:iCs/>
      <w:sz w:val="28"/>
      <w:szCs w:val="24"/>
      <w:lang w:eastAsia="ar-SA"/>
    </w:rPr>
  </w:style>
  <w:style w:type="paragraph" w:customStyle="1" w:styleId="ListaColorida-nfase11">
    <w:name w:val="Lista Colorida - Ênfase 11"/>
    <w:basedOn w:val="Normal"/>
    <w:uiPriority w:val="34"/>
    <w:qFormat/>
    <w:rsid w:val="00902D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rsid w:val="00F30D08"/>
    <w:pPr>
      <w:tabs>
        <w:tab w:val="center" w:pos="4419"/>
        <w:tab w:val="right" w:pos="8838"/>
      </w:tabs>
    </w:pPr>
    <w:rPr>
      <w:lang w:val="es-AR" w:eastAsia="es-ES"/>
    </w:rPr>
  </w:style>
  <w:style w:type="character" w:customStyle="1" w:styleId="CabealhoChar">
    <w:name w:val="Cabeçalho Char"/>
    <w:link w:val="Cabealho"/>
    <w:uiPriority w:val="99"/>
    <w:rsid w:val="00F30D08"/>
    <w:rPr>
      <w:lang w:val="es-AR" w:eastAsia="es-ES"/>
    </w:rPr>
  </w:style>
  <w:style w:type="paragraph" w:customStyle="1" w:styleId="western">
    <w:name w:val="western"/>
    <w:basedOn w:val="Normal"/>
    <w:rsid w:val="008E1CF9"/>
    <w:pPr>
      <w:spacing w:before="100" w:beforeAutospacing="1" w:after="119"/>
    </w:pPr>
    <w:rPr>
      <w:sz w:val="24"/>
      <w:szCs w:val="24"/>
    </w:rPr>
  </w:style>
  <w:style w:type="character" w:styleId="Forte">
    <w:name w:val="Strong"/>
    <w:uiPriority w:val="99"/>
    <w:qFormat/>
    <w:rsid w:val="00317FD7"/>
    <w:rPr>
      <w:b/>
      <w:bCs/>
    </w:rPr>
  </w:style>
  <w:style w:type="character" w:styleId="Hyperlink">
    <w:name w:val="Hyperlink"/>
    <w:uiPriority w:val="99"/>
    <w:unhideWhenUsed/>
    <w:rsid w:val="004000A1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rsid w:val="002307E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07E1"/>
  </w:style>
  <w:style w:type="paragraph" w:styleId="Textodebalo">
    <w:name w:val="Balloon Text"/>
    <w:basedOn w:val="Normal"/>
    <w:link w:val="TextodebaloChar"/>
    <w:rsid w:val="002307E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230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12739"/>
    <w:pPr>
      <w:widowControl w:val="0"/>
      <w:autoSpaceDE w:val="0"/>
      <w:autoSpaceDN w:val="0"/>
      <w:adjustRightInd w:val="0"/>
      <w:ind w:left="720"/>
    </w:pPr>
    <w:rPr>
      <w:rFonts w:ascii="Arial" w:hAnsi="Arial" w:cs="Arial"/>
      <w:sz w:val="24"/>
      <w:szCs w:val="24"/>
      <w:lang w:val="en-US"/>
    </w:rPr>
  </w:style>
  <w:style w:type="paragraph" w:styleId="Textodenotaderodap">
    <w:name w:val="footnote text"/>
    <w:basedOn w:val="Normal"/>
    <w:link w:val="TextodenotaderodapChar"/>
    <w:rsid w:val="00A12739"/>
    <w:pPr>
      <w:suppressAutoHyphens/>
    </w:pPr>
    <w:rPr>
      <w:rFonts w:ascii="Arial" w:hAnsi="Arial" w:cs="Arial"/>
      <w:lang w:eastAsia="ar-SA"/>
    </w:rPr>
  </w:style>
  <w:style w:type="character" w:customStyle="1" w:styleId="TextodenotaderodapChar">
    <w:name w:val="Texto de nota de rodapé Char"/>
    <w:link w:val="Textodenotaderodap"/>
    <w:rsid w:val="00A12739"/>
    <w:rPr>
      <w:rFonts w:ascii="Arial" w:hAnsi="Arial" w:cs="Arial"/>
      <w:lang w:eastAsia="ar-SA"/>
    </w:rPr>
  </w:style>
  <w:style w:type="character" w:styleId="Refdenotaderodap">
    <w:name w:val="footnote reference"/>
    <w:unhideWhenUsed/>
    <w:rsid w:val="00A12739"/>
    <w:rPr>
      <w:vertAlign w:val="superscript"/>
    </w:rPr>
  </w:style>
  <w:style w:type="paragraph" w:styleId="Corpodetexto2">
    <w:name w:val="Body Text 2"/>
    <w:basedOn w:val="Normal"/>
    <w:link w:val="Corpodetexto2Char"/>
    <w:rsid w:val="001859B9"/>
    <w:pPr>
      <w:spacing w:after="120" w:line="480" w:lineRule="auto"/>
    </w:pPr>
    <w:rPr>
      <w:sz w:val="24"/>
      <w:szCs w:val="24"/>
    </w:rPr>
  </w:style>
  <w:style w:type="character" w:customStyle="1" w:styleId="Corpodetexto2Char">
    <w:name w:val="Corpo de texto 2 Char"/>
    <w:link w:val="Corpodetexto2"/>
    <w:rsid w:val="001859B9"/>
    <w:rPr>
      <w:sz w:val="24"/>
      <w:szCs w:val="24"/>
    </w:rPr>
  </w:style>
  <w:style w:type="paragraph" w:styleId="NormalWeb">
    <w:name w:val="Normal (Web)"/>
    <w:basedOn w:val="Normal"/>
    <w:rsid w:val="00C0793D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E27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8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REVISTA DA REDE DE ENFERMAGEM DO NORDESTE</vt:lpstr>
      <vt:lpstr>REVISTA DA REDE DE ENFERMAGEM DO NORDESTE</vt:lpstr>
    </vt:vector>
  </TitlesOfParts>
  <Company>UFC</Company>
  <LinksUpToDate>false</LinksUpToDate>
  <CharactersWithSpaces>799</CharactersWithSpaces>
  <SharedDoc>false</SharedDoc>
  <HLinks>
    <vt:vector size="6" baseType="variant">
      <vt:variant>
        <vt:i4>5111824</vt:i4>
      </vt:variant>
      <vt:variant>
        <vt:i4>0</vt:i4>
      </vt:variant>
      <vt:variant>
        <vt:i4>0</vt:i4>
      </vt:variant>
      <vt:variant>
        <vt:i4>5</vt:i4>
      </vt:variant>
      <vt:variant>
        <vt:lpwstr>http://conselho.saude.gov.br/resolucoes/2012/Reso466.pdf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DA REDE DE ENFERMAGEM DO NORDESTE</dc:title>
  <dc:subject/>
  <dc:creator>Deto. de Enfermagem - RENE</dc:creator>
  <cp:keywords/>
  <cp:lastModifiedBy>Cláudio Azevedo</cp:lastModifiedBy>
  <cp:revision>5</cp:revision>
  <cp:lastPrinted>2021-03-22T12:04:00Z</cp:lastPrinted>
  <dcterms:created xsi:type="dcterms:W3CDTF">2021-03-22T12:21:00Z</dcterms:created>
  <dcterms:modified xsi:type="dcterms:W3CDTF">2021-03-22T12:50:00Z</dcterms:modified>
</cp:coreProperties>
</file>